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5CF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61836D78" w14:textId="166626BB" w:rsidR="008A7BEF" w:rsidRPr="00A058B1" w:rsidRDefault="001A390E" w:rsidP="00A058B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A390E">
        <w:rPr>
          <w:rFonts w:ascii="Times New Roman" w:hAnsi="Times New Roman"/>
          <w:bCs/>
          <w:sz w:val="28"/>
          <w:szCs w:val="28"/>
        </w:rPr>
        <w:t xml:space="preserve">эксплуатации существующих объектов электросетевого хозяйства «Реконструкция ВЛ-0,4кВ Ясыри от ТП-44123 10/0.4 </w:t>
      </w:r>
      <w:proofErr w:type="spellStart"/>
      <w:r w:rsidRPr="001A390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A390E">
        <w:rPr>
          <w:rFonts w:ascii="Times New Roman" w:hAnsi="Times New Roman"/>
          <w:bCs/>
          <w:sz w:val="28"/>
          <w:szCs w:val="28"/>
        </w:rPr>
        <w:t>»</w:t>
      </w:r>
      <w:r w:rsidR="002676F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1194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1194C">
        <w:rPr>
          <w:rFonts w:ascii="Times New Roman" w:hAnsi="Times New Roman"/>
          <w:bCs/>
          <w:sz w:val="28"/>
          <w:szCs w:val="28"/>
        </w:rPr>
        <w:t>ов</w:t>
      </w:r>
      <w:r w:rsidR="00A522E1" w:rsidRPr="00F36EB1">
        <w:rPr>
          <w:rFonts w:ascii="Times New Roman" w:hAnsi="Times New Roman"/>
          <w:bCs/>
          <w:sz w:val="28"/>
          <w:szCs w:val="28"/>
        </w:rPr>
        <w:t>:</w:t>
      </w:r>
    </w:p>
    <w:p w14:paraId="38B4DA93" w14:textId="77777777" w:rsidR="00A058B1" w:rsidRDefault="00A058B1" w:rsidP="0092781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X="-5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2"/>
        <w:gridCol w:w="5529"/>
        <w:gridCol w:w="1559"/>
      </w:tblGrid>
      <w:tr w:rsidR="00927818" w:rsidRPr="004C66B4" w14:paraId="7AC04F7E" w14:textId="099CE94B" w:rsidTr="000E080A">
        <w:tc>
          <w:tcPr>
            <w:tcW w:w="568" w:type="dxa"/>
            <w:shd w:val="clear" w:color="auto" w:fill="auto"/>
            <w:vAlign w:val="center"/>
          </w:tcPr>
          <w:p w14:paraId="4360C438" w14:textId="77777777" w:rsidR="00927818" w:rsidRPr="000E080A" w:rsidRDefault="009278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254746E" w14:textId="77777777" w:rsidR="00927818" w:rsidRPr="000E080A" w:rsidRDefault="009278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D0382DE" w14:textId="77777777" w:rsidR="00927818" w:rsidRPr="000E080A" w:rsidRDefault="009278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559" w:type="dxa"/>
            <w:vAlign w:val="center"/>
          </w:tcPr>
          <w:p w14:paraId="63AEA335" w14:textId="30222201" w:rsidR="00927818" w:rsidRPr="000E080A" w:rsidRDefault="00A7073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Площадь обременения, кв. м</w:t>
            </w:r>
          </w:p>
        </w:tc>
      </w:tr>
      <w:tr w:rsidR="008A7BEF" w:rsidRPr="004C66B4" w14:paraId="3BE23CC6" w14:textId="77777777" w:rsidTr="000E080A">
        <w:tc>
          <w:tcPr>
            <w:tcW w:w="568" w:type="dxa"/>
            <w:shd w:val="clear" w:color="auto" w:fill="auto"/>
            <w:vAlign w:val="center"/>
          </w:tcPr>
          <w:p w14:paraId="0192C785" w14:textId="619E7FD1" w:rsidR="008A7BEF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6FCDFE7" w14:textId="6C7C367B" w:rsidR="008A7BEF" w:rsidRPr="000E080A" w:rsidRDefault="008A7BE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59:32:3410001:3389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E268FA9" w14:textId="7442F2A8" w:rsidR="008A7BEF" w:rsidRPr="000E080A" w:rsidRDefault="008A7BE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11</w:t>
            </w:r>
          </w:p>
        </w:tc>
        <w:tc>
          <w:tcPr>
            <w:tcW w:w="1559" w:type="dxa"/>
            <w:vAlign w:val="center"/>
          </w:tcPr>
          <w:p w14:paraId="08623D9C" w14:textId="47641F7A" w:rsidR="008A7BEF" w:rsidRPr="000E080A" w:rsidRDefault="008A7BE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B4ED0" w:rsidRPr="004C66B4" w14:paraId="412C0F11" w14:textId="77777777" w:rsidTr="000E080A">
        <w:tc>
          <w:tcPr>
            <w:tcW w:w="568" w:type="dxa"/>
            <w:shd w:val="clear" w:color="auto" w:fill="auto"/>
            <w:vAlign w:val="center"/>
          </w:tcPr>
          <w:p w14:paraId="1F6F1EA2" w14:textId="5DCB2B47" w:rsidR="007B4ED0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5F2B925" w14:textId="77785113" w:rsidR="007B4ED0" w:rsidRPr="000E080A" w:rsidRDefault="007B4ED0" w:rsidP="000E080A">
            <w:pPr>
              <w:pStyle w:val="Default"/>
              <w:jc w:val="center"/>
              <w:rPr>
                <w:color w:val="auto"/>
              </w:rPr>
            </w:pPr>
          </w:p>
          <w:p w14:paraId="04F6E101" w14:textId="4BB5872C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59:32:0000000:15759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E22A707" w14:textId="0E0F8ECF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. Савинское, д. Ясыри</w:t>
            </w:r>
          </w:p>
        </w:tc>
        <w:tc>
          <w:tcPr>
            <w:tcW w:w="1559" w:type="dxa"/>
            <w:vAlign w:val="center"/>
          </w:tcPr>
          <w:p w14:paraId="626E6BD7" w14:textId="1373B463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159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ED0" w:rsidRPr="004C66B4" w14:paraId="58AFC1F4" w14:textId="77777777" w:rsidTr="000E080A">
        <w:tc>
          <w:tcPr>
            <w:tcW w:w="568" w:type="dxa"/>
            <w:shd w:val="clear" w:color="auto" w:fill="auto"/>
            <w:vAlign w:val="center"/>
          </w:tcPr>
          <w:p w14:paraId="5F0CCD6E" w14:textId="564839DA" w:rsidR="007B4ED0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931EDF9" w14:textId="363F980F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B832A58" w14:textId="40B95423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7</w:t>
            </w:r>
          </w:p>
        </w:tc>
        <w:tc>
          <w:tcPr>
            <w:tcW w:w="1559" w:type="dxa"/>
            <w:vAlign w:val="center"/>
          </w:tcPr>
          <w:p w14:paraId="51FC5759" w14:textId="20DD90A4" w:rsidR="007B4ED0" w:rsidRPr="000E080A" w:rsidRDefault="007B4ED0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223F9" w:rsidRPr="004C66B4" w14:paraId="09DF6AB0" w14:textId="77777777" w:rsidTr="000E080A">
        <w:tc>
          <w:tcPr>
            <w:tcW w:w="568" w:type="dxa"/>
            <w:shd w:val="clear" w:color="auto" w:fill="auto"/>
            <w:vAlign w:val="center"/>
          </w:tcPr>
          <w:p w14:paraId="0C153740" w14:textId="2BE05216" w:rsidR="00F223F9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4F54C8C" w14:textId="2C933411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1865679" w14:textId="26414D2A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6</w:t>
            </w:r>
          </w:p>
        </w:tc>
        <w:tc>
          <w:tcPr>
            <w:tcW w:w="1559" w:type="dxa"/>
            <w:vAlign w:val="center"/>
          </w:tcPr>
          <w:p w14:paraId="49B041F7" w14:textId="323A07B2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23F9" w:rsidRPr="004C66B4" w14:paraId="203F0B42" w14:textId="77777777" w:rsidTr="000E080A">
        <w:tc>
          <w:tcPr>
            <w:tcW w:w="568" w:type="dxa"/>
            <w:shd w:val="clear" w:color="auto" w:fill="auto"/>
            <w:vAlign w:val="center"/>
          </w:tcPr>
          <w:p w14:paraId="093EE932" w14:textId="57B9F36D" w:rsidR="00F223F9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D84D60A" w14:textId="3A0DA07C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59:32:1800001:636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C142448" w14:textId="37D276C3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Пермский район, Савинское с/п, д. Ясыри, ул. Казанский тракт, за д. 11, 11Б</w:t>
            </w:r>
          </w:p>
        </w:tc>
        <w:tc>
          <w:tcPr>
            <w:tcW w:w="1559" w:type="dxa"/>
            <w:vAlign w:val="center"/>
          </w:tcPr>
          <w:p w14:paraId="2BC0D884" w14:textId="2022D5C8" w:rsidR="00F223F9" w:rsidRPr="000E080A" w:rsidRDefault="00F223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CE7" w:rsidRPr="004C66B4" w14:paraId="4C03D970" w14:textId="77777777" w:rsidTr="000E080A">
        <w:tc>
          <w:tcPr>
            <w:tcW w:w="568" w:type="dxa"/>
            <w:shd w:val="clear" w:color="auto" w:fill="auto"/>
            <w:vAlign w:val="center"/>
          </w:tcPr>
          <w:p w14:paraId="7EB1E4F9" w14:textId="13BC89D9" w:rsidR="00495CE7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9AA2078" w14:textId="3E769687" w:rsidR="00495CE7" w:rsidRPr="000E080A" w:rsidRDefault="00495CE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59:32:1800001:1066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EAC4062" w14:textId="66798FA8" w:rsidR="00495CE7" w:rsidRPr="000E080A" w:rsidRDefault="00495CE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Пермский, деревня Ясыри, переулок Светлый, з/у 4</w:t>
            </w:r>
          </w:p>
        </w:tc>
        <w:tc>
          <w:tcPr>
            <w:tcW w:w="1559" w:type="dxa"/>
            <w:vAlign w:val="center"/>
          </w:tcPr>
          <w:p w14:paraId="112ED090" w14:textId="60891F55" w:rsidR="00495CE7" w:rsidRPr="000E080A" w:rsidRDefault="00495CE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4B65" w:rsidRPr="004C66B4" w14:paraId="26E5F6E5" w14:textId="77777777" w:rsidTr="000E080A">
        <w:tc>
          <w:tcPr>
            <w:tcW w:w="568" w:type="dxa"/>
            <w:shd w:val="clear" w:color="auto" w:fill="auto"/>
            <w:vAlign w:val="center"/>
          </w:tcPr>
          <w:p w14:paraId="7AC9D566" w14:textId="4300F6DD" w:rsidR="009A4B65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C0CB1AD" w14:textId="68FE1495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59:32:1800001:232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E090AFE" w14:textId="7668928F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5</w:t>
            </w:r>
          </w:p>
        </w:tc>
        <w:tc>
          <w:tcPr>
            <w:tcW w:w="1559" w:type="dxa"/>
            <w:vAlign w:val="center"/>
          </w:tcPr>
          <w:p w14:paraId="3BF7A79D" w14:textId="24CB7083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9A4B65" w:rsidRPr="004C66B4" w14:paraId="5B5A0E17" w14:textId="77777777" w:rsidTr="000E080A">
        <w:tc>
          <w:tcPr>
            <w:tcW w:w="568" w:type="dxa"/>
            <w:shd w:val="clear" w:color="auto" w:fill="auto"/>
            <w:vAlign w:val="center"/>
          </w:tcPr>
          <w:p w14:paraId="7EC4A26F" w14:textId="170B5C7F" w:rsidR="009A4B65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8986F1D" w14:textId="4EB1468F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59:32:1800001:709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AEB8FDD" w14:textId="01ECCD18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2Б</w:t>
            </w:r>
          </w:p>
        </w:tc>
        <w:tc>
          <w:tcPr>
            <w:tcW w:w="1559" w:type="dxa"/>
            <w:vAlign w:val="center"/>
          </w:tcPr>
          <w:p w14:paraId="69FAF370" w14:textId="7484CFD5" w:rsidR="009A4B65" w:rsidRPr="000E080A" w:rsidRDefault="009A4B6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</w:tr>
      <w:tr w:rsidR="00D3753E" w:rsidRPr="004C66B4" w14:paraId="4DDAE2BA" w14:textId="77777777" w:rsidTr="000E080A">
        <w:tc>
          <w:tcPr>
            <w:tcW w:w="568" w:type="dxa"/>
            <w:shd w:val="clear" w:color="auto" w:fill="auto"/>
            <w:vAlign w:val="center"/>
          </w:tcPr>
          <w:p w14:paraId="1353AC5B" w14:textId="29E8304E" w:rsidR="00D3753E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C07D95B" w14:textId="1607AAD1" w:rsidR="00D3753E" w:rsidRPr="000E080A" w:rsidRDefault="00D375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59:32:1800001:738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42A37AD" w14:textId="3F30D81C" w:rsidR="00D3753E" w:rsidRPr="000E080A" w:rsidRDefault="00D375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1</w:t>
            </w:r>
          </w:p>
        </w:tc>
        <w:tc>
          <w:tcPr>
            <w:tcW w:w="1559" w:type="dxa"/>
            <w:vAlign w:val="center"/>
          </w:tcPr>
          <w:p w14:paraId="02A6A37F" w14:textId="4FDF8F40" w:rsidR="00D3753E" w:rsidRPr="000E080A" w:rsidRDefault="00D375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A058B1" w:rsidRPr="004C66B4" w14:paraId="1FB70208" w14:textId="77777777" w:rsidTr="000E080A">
        <w:tc>
          <w:tcPr>
            <w:tcW w:w="568" w:type="dxa"/>
            <w:shd w:val="clear" w:color="auto" w:fill="auto"/>
            <w:vAlign w:val="center"/>
          </w:tcPr>
          <w:p w14:paraId="1E2A5792" w14:textId="39658B76" w:rsidR="00A058B1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96E447E" w14:textId="05B7803A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59:32:1800001:997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6468869" w14:textId="6BBEEA8A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переулок Светлый, з/у 1А</w:t>
            </w:r>
          </w:p>
        </w:tc>
        <w:tc>
          <w:tcPr>
            <w:tcW w:w="1559" w:type="dxa"/>
            <w:vAlign w:val="center"/>
          </w:tcPr>
          <w:p w14:paraId="0AEC20E7" w14:textId="16389630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58B1" w:rsidRPr="004C66B4" w14:paraId="46D10C23" w14:textId="77777777" w:rsidTr="000E080A">
        <w:tc>
          <w:tcPr>
            <w:tcW w:w="568" w:type="dxa"/>
            <w:shd w:val="clear" w:color="auto" w:fill="auto"/>
            <w:vAlign w:val="center"/>
          </w:tcPr>
          <w:p w14:paraId="3D78D308" w14:textId="39CE67AE" w:rsidR="00A058B1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F449E3D" w14:textId="33965C2C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59:32:1800001:1025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6777D2C" w14:textId="2A5AC22D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. Савинское, д. Ясыри</w:t>
            </w:r>
          </w:p>
        </w:tc>
        <w:tc>
          <w:tcPr>
            <w:tcW w:w="1559" w:type="dxa"/>
            <w:vAlign w:val="center"/>
          </w:tcPr>
          <w:p w14:paraId="1109FA39" w14:textId="76D8090B" w:rsidR="00A058B1" w:rsidRPr="000E080A" w:rsidRDefault="00A058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58B1" w:rsidRPr="004C66B4" w14:paraId="05BC441E" w14:textId="77777777" w:rsidTr="000E080A">
        <w:tc>
          <w:tcPr>
            <w:tcW w:w="568" w:type="dxa"/>
            <w:shd w:val="clear" w:color="auto" w:fill="auto"/>
            <w:vAlign w:val="center"/>
          </w:tcPr>
          <w:p w14:paraId="1CA428DC" w14:textId="59A6887E" w:rsidR="00A058B1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0C03C16" w14:textId="31C999AC" w:rsidR="00A058B1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59:32:1800001:684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9CE12B9" w14:textId="075C3DB4" w:rsidR="00A058B1" w:rsidRPr="000E080A" w:rsidRDefault="00C3052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Пермский район, Савинское с/п, д. Ясыри</w:t>
            </w:r>
          </w:p>
        </w:tc>
        <w:tc>
          <w:tcPr>
            <w:tcW w:w="1559" w:type="dxa"/>
            <w:vAlign w:val="center"/>
          </w:tcPr>
          <w:p w14:paraId="01B13148" w14:textId="1E193254" w:rsidR="00A058B1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DBA" w:rsidRPr="004C66B4" w14:paraId="5B242385" w14:textId="77777777" w:rsidTr="000E080A">
        <w:tc>
          <w:tcPr>
            <w:tcW w:w="568" w:type="dxa"/>
            <w:shd w:val="clear" w:color="auto" w:fill="auto"/>
            <w:vAlign w:val="center"/>
          </w:tcPr>
          <w:p w14:paraId="7A263D51" w14:textId="7D2546B5" w:rsidR="00AD6DBA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EE6CAE" w14:textId="77777777" w:rsidR="00AD6DBA" w:rsidRPr="000E080A" w:rsidRDefault="00AD6DBA" w:rsidP="000E080A">
            <w:pPr>
              <w:pStyle w:val="Default"/>
              <w:jc w:val="center"/>
              <w:rPr>
                <w:color w:val="auto"/>
              </w:rPr>
            </w:pPr>
          </w:p>
          <w:p w14:paraId="280B5758" w14:textId="4FCC3796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59:32:0000000:13108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6229BD1" w14:textId="687D504E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Савинское с/п, д. Ясыри, тракт Казанский</w:t>
            </w:r>
          </w:p>
        </w:tc>
        <w:tc>
          <w:tcPr>
            <w:tcW w:w="1559" w:type="dxa"/>
            <w:vAlign w:val="center"/>
          </w:tcPr>
          <w:p w14:paraId="08C07A65" w14:textId="2A7E9FDF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5451</w:t>
            </w:r>
          </w:p>
        </w:tc>
      </w:tr>
      <w:tr w:rsidR="00AD6DBA" w:rsidRPr="004C66B4" w14:paraId="52C35E16" w14:textId="77777777" w:rsidTr="000E080A">
        <w:tc>
          <w:tcPr>
            <w:tcW w:w="568" w:type="dxa"/>
            <w:shd w:val="clear" w:color="auto" w:fill="auto"/>
            <w:vAlign w:val="center"/>
          </w:tcPr>
          <w:p w14:paraId="7ACA849C" w14:textId="04CAA24B" w:rsidR="00AD6DBA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64E5ADE" w14:textId="2BF324DF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59:32:1800001:1054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700DCC7" w14:textId="29DA40CD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край Пермский,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 xml:space="preserve">. Пермский, д Ясыри, тракт Казанский,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 xml:space="preserve"> 3Б</w:t>
            </w:r>
          </w:p>
        </w:tc>
        <w:tc>
          <w:tcPr>
            <w:tcW w:w="1559" w:type="dxa"/>
            <w:vAlign w:val="center"/>
          </w:tcPr>
          <w:p w14:paraId="072287E0" w14:textId="34F4BE62" w:rsidR="00AD6DBA" w:rsidRPr="000E080A" w:rsidRDefault="00AD6DBA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E76BB1" w:rsidRPr="004C66B4" w14:paraId="07EB4445" w14:textId="77777777" w:rsidTr="000E080A">
        <w:tc>
          <w:tcPr>
            <w:tcW w:w="568" w:type="dxa"/>
            <w:shd w:val="clear" w:color="auto" w:fill="auto"/>
            <w:vAlign w:val="center"/>
          </w:tcPr>
          <w:p w14:paraId="46E2A20C" w14:textId="3DA6506D" w:rsidR="00E76BB1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F6F91E1" w14:textId="46171D12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59:32:1800001:1053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63C57AD" w14:textId="7FC3227D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</w:t>
            </w:r>
          </w:p>
        </w:tc>
        <w:tc>
          <w:tcPr>
            <w:tcW w:w="1559" w:type="dxa"/>
            <w:vAlign w:val="center"/>
          </w:tcPr>
          <w:p w14:paraId="03FC7A44" w14:textId="7C0F0546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76BB1" w:rsidRPr="004C66B4" w14:paraId="30E988CC" w14:textId="77777777" w:rsidTr="000E080A">
        <w:tc>
          <w:tcPr>
            <w:tcW w:w="568" w:type="dxa"/>
            <w:shd w:val="clear" w:color="auto" w:fill="auto"/>
            <w:vAlign w:val="center"/>
          </w:tcPr>
          <w:p w14:paraId="1A441F02" w14:textId="2C676591" w:rsidR="00E76BB1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664813" w14:textId="3D767EA7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59:32:1800001:227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8E7CB27" w14:textId="05E5AA1B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7</w:t>
            </w:r>
          </w:p>
        </w:tc>
        <w:tc>
          <w:tcPr>
            <w:tcW w:w="1559" w:type="dxa"/>
            <w:vAlign w:val="center"/>
          </w:tcPr>
          <w:p w14:paraId="1F699799" w14:textId="56BB94B1" w:rsidR="00E76BB1" w:rsidRPr="000E080A" w:rsidRDefault="00E76BB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181A93" w:rsidRPr="004C66B4" w14:paraId="38A398D2" w14:textId="77777777" w:rsidTr="000E080A">
        <w:tc>
          <w:tcPr>
            <w:tcW w:w="568" w:type="dxa"/>
            <w:shd w:val="clear" w:color="auto" w:fill="auto"/>
            <w:vAlign w:val="center"/>
          </w:tcPr>
          <w:p w14:paraId="51B940FC" w14:textId="21EF9E19" w:rsidR="00181A93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AFEEFF8" w14:textId="71FB01FD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59:32:1800001:373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148D091" w14:textId="458836B4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9/1</w:t>
            </w:r>
          </w:p>
        </w:tc>
        <w:tc>
          <w:tcPr>
            <w:tcW w:w="1559" w:type="dxa"/>
            <w:vAlign w:val="center"/>
          </w:tcPr>
          <w:p w14:paraId="51760B7D" w14:textId="5003AAC3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1A93" w:rsidRPr="004C66B4" w14:paraId="49994170" w14:textId="77777777" w:rsidTr="000E080A">
        <w:tc>
          <w:tcPr>
            <w:tcW w:w="568" w:type="dxa"/>
            <w:shd w:val="clear" w:color="auto" w:fill="auto"/>
            <w:vAlign w:val="center"/>
          </w:tcPr>
          <w:p w14:paraId="0E15F955" w14:textId="5415067A" w:rsidR="00181A93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C0AEC65" w14:textId="1616EC5E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59:32:1800001:226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A1BD993" w14:textId="08768088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15</w:t>
            </w:r>
          </w:p>
        </w:tc>
        <w:tc>
          <w:tcPr>
            <w:tcW w:w="1559" w:type="dxa"/>
            <w:vAlign w:val="center"/>
          </w:tcPr>
          <w:p w14:paraId="2976B20C" w14:textId="452DA597" w:rsidR="00181A93" w:rsidRPr="000E080A" w:rsidRDefault="00181A93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734CD" w:rsidRPr="004C66B4" w14:paraId="04044E1B" w14:textId="77777777" w:rsidTr="000E080A">
        <w:tc>
          <w:tcPr>
            <w:tcW w:w="568" w:type="dxa"/>
            <w:shd w:val="clear" w:color="auto" w:fill="auto"/>
            <w:vAlign w:val="center"/>
          </w:tcPr>
          <w:p w14:paraId="56292BA7" w14:textId="195546E9" w:rsidR="004734CD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47C7A4E" w14:textId="207F9497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59:32:1800001:732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66CA8DA" w14:textId="59742D76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31</w:t>
            </w:r>
          </w:p>
        </w:tc>
        <w:tc>
          <w:tcPr>
            <w:tcW w:w="1559" w:type="dxa"/>
            <w:vAlign w:val="center"/>
          </w:tcPr>
          <w:p w14:paraId="0196749D" w14:textId="5900E214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734CD" w:rsidRPr="004C66B4" w14:paraId="26F20BBF" w14:textId="77777777" w:rsidTr="000E080A">
        <w:tc>
          <w:tcPr>
            <w:tcW w:w="568" w:type="dxa"/>
            <w:shd w:val="clear" w:color="auto" w:fill="auto"/>
            <w:vAlign w:val="center"/>
          </w:tcPr>
          <w:p w14:paraId="18C2D9D6" w14:textId="22900F1D" w:rsidR="004734CD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62BB6B2" w14:textId="4EAC2DEB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59:32:1800001:731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60C76DF" w14:textId="3E6A7C45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33</w:t>
            </w:r>
          </w:p>
        </w:tc>
        <w:tc>
          <w:tcPr>
            <w:tcW w:w="1559" w:type="dxa"/>
            <w:vAlign w:val="center"/>
          </w:tcPr>
          <w:p w14:paraId="3739294C" w14:textId="162E2C20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734CD" w:rsidRPr="004C66B4" w14:paraId="71D76AC7" w14:textId="77777777" w:rsidTr="000E080A">
        <w:tc>
          <w:tcPr>
            <w:tcW w:w="568" w:type="dxa"/>
            <w:shd w:val="clear" w:color="auto" w:fill="auto"/>
            <w:vAlign w:val="center"/>
          </w:tcPr>
          <w:p w14:paraId="28F31CD2" w14:textId="288E583F" w:rsidR="004734CD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1A566AE" w14:textId="3AB2F4D9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59:32:1800001:730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160D224" w14:textId="7E67EFEF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33А</w:t>
            </w:r>
          </w:p>
        </w:tc>
        <w:tc>
          <w:tcPr>
            <w:tcW w:w="1559" w:type="dxa"/>
            <w:vAlign w:val="center"/>
          </w:tcPr>
          <w:p w14:paraId="4A6A7A02" w14:textId="746CB27C" w:rsidR="004734CD" w:rsidRPr="000E080A" w:rsidRDefault="004734C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F5D77" w:rsidRPr="004C66B4" w14:paraId="631E6E00" w14:textId="77777777" w:rsidTr="000E080A">
        <w:tc>
          <w:tcPr>
            <w:tcW w:w="568" w:type="dxa"/>
            <w:shd w:val="clear" w:color="auto" w:fill="auto"/>
            <w:vAlign w:val="center"/>
          </w:tcPr>
          <w:p w14:paraId="2D4E02C1" w14:textId="52C8A6FD" w:rsidR="009F5D77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4CC80EE" w14:textId="70471161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59:32:1800001:930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47AE3A1" w14:textId="7172A6EE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30</w:t>
            </w:r>
          </w:p>
        </w:tc>
        <w:tc>
          <w:tcPr>
            <w:tcW w:w="1559" w:type="dxa"/>
            <w:vAlign w:val="center"/>
          </w:tcPr>
          <w:p w14:paraId="097B8809" w14:textId="567AD97E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5D77" w:rsidRPr="004C66B4" w14:paraId="287DDB3A" w14:textId="77777777" w:rsidTr="000E080A">
        <w:tc>
          <w:tcPr>
            <w:tcW w:w="568" w:type="dxa"/>
            <w:shd w:val="clear" w:color="auto" w:fill="auto"/>
            <w:vAlign w:val="center"/>
          </w:tcPr>
          <w:p w14:paraId="6328C83F" w14:textId="05311B8F" w:rsidR="009F5D77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E971100" w14:textId="18C11A3F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59:32:1800001:211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473E6FE" w14:textId="4318B109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28</w:t>
            </w:r>
          </w:p>
        </w:tc>
        <w:tc>
          <w:tcPr>
            <w:tcW w:w="1559" w:type="dxa"/>
            <w:vAlign w:val="center"/>
          </w:tcPr>
          <w:p w14:paraId="1D718EBE" w14:textId="254C916B" w:rsidR="009F5D77" w:rsidRPr="000E080A" w:rsidRDefault="009F5D77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07F6" w:rsidRPr="004C66B4" w14:paraId="1C2E50F5" w14:textId="77777777" w:rsidTr="000E080A">
        <w:tc>
          <w:tcPr>
            <w:tcW w:w="568" w:type="dxa"/>
            <w:shd w:val="clear" w:color="auto" w:fill="auto"/>
            <w:vAlign w:val="center"/>
          </w:tcPr>
          <w:p w14:paraId="29B7AEAC" w14:textId="012B542B" w:rsidR="00B107F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6B4C9AA" w14:textId="59DE57E5" w:rsidR="00B107F6" w:rsidRPr="000E080A" w:rsidRDefault="00B107F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59:32:1800001:679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0A935AE" w14:textId="41DEC1D6" w:rsidR="00B107F6" w:rsidRPr="000E080A" w:rsidRDefault="00B107F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Пермский район, Савинское с/пос., д. Ясыри, ул. Казанский тракт, между д.22 и д.26</w:t>
            </w:r>
          </w:p>
        </w:tc>
        <w:tc>
          <w:tcPr>
            <w:tcW w:w="1559" w:type="dxa"/>
            <w:vAlign w:val="center"/>
          </w:tcPr>
          <w:p w14:paraId="567D3385" w14:textId="19BEF9D3" w:rsidR="00B107F6" w:rsidRPr="000E080A" w:rsidRDefault="00B107F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E1AFF" w:rsidRPr="004C66B4" w14:paraId="1080A3C7" w14:textId="77777777" w:rsidTr="000E080A">
        <w:tc>
          <w:tcPr>
            <w:tcW w:w="568" w:type="dxa"/>
            <w:shd w:val="clear" w:color="auto" w:fill="auto"/>
            <w:vAlign w:val="center"/>
          </w:tcPr>
          <w:p w14:paraId="7118D660" w14:textId="5EE79A98" w:rsidR="00CE1AFF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0E5105E" w14:textId="45ED449A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59:32:1800001:220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B1CAC7" w14:textId="3A6DB45E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26</w:t>
            </w:r>
          </w:p>
        </w:tc>
        <w:tc>
          <w:tcPr>
            <w:tcW w:w="1559" w:type="dxa"/>
            <w:vAlign w:val="center"/>
          </w:tcPr>
          <w:p w14:paraId="15BD0BF6" w14:textId="1DAD4D9F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1AFF" w:rsidRPr="004C66B4" w14:paraId="1690E05B" w14:textId="77777777" w:rsidTr="000E080A">
        <w:tc>
          <w:tcPr>
            <w:tcW w:w="568" w:type="dxa"/>
            <w:shd w:val="clear" w:color="auto" w:fill="auto"/>
            <w:vAlign w:val="center"/>
          </w:tcPr>
          <w:p w14:paraId="11EAC71B" w14:textId="2BA387C1" w:rsidR="00CE1AFF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6E50DBA" w14:textId="5F1FF8AA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59:32:1800001:621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C4C9E3E" w14:textId="689374A9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8</w:t>
            </w:r>
          </w:p>
        </w:tc>
        <w:tc>
          <w:tcPr>
            <w:tcW w:w="1559" w:type="dxa"/>
            <w:vAlign w:val="center"/>
          </w:tcPr>
          <w:p w14:paraId="325F8C29" w14:textId="7BEF6E9A" w:rsidR="00CE1AFF" w:rsidRPr="000E080A" w:rsidRDefault="00CE1AFF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2009" w:rsidRPr="004C66B4" w14:paraId="068F2D79" w14:textId="77777777" w:rsidTr="000E080A">
        <w:tc>
          <w:tcPr>
            <w:tcW w:w="568" w:type="dxa"/>
            <w:shd w:val="clear" w:color="auto" w:fill="auto"/>
            <w:vAlign w:val="center"/>
          </w:tcPr>
          <w:p w14:paraId="2ED865E2" w14:textId="6297FEBA" w:rsidR="00F3200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EC967E4" w14:textId="47810C89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59:32:1800001:625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FA37908" w14:textId="3CCAD0CA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Пермский, деревня Ясыри, тракт Казанский, з/у 6Б</w:t>
            </w:r>
          </w:p>
        </w:tc>
        <w:tc>
          <w:tcPr>
            <w:tcW w:w="1559" w:type="dxa"/>
            <w:vAlign w:val="center"/>
          </w:tcPr>
          <w:p w14:paraId="4D6714A0" w14:textId="4BB8BA3C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2009" w:rsidRPr="004C66B4" w14:paraId="1AEF81C3" w14:textId="77777777" w:rsidTr="000E080A">
        <w:tc>
          <w:tcPr>
            <w:tcW w:w="568" w:type="dxa"/>
            <w:shd w:val="clear" w:color="auto" w:fill="auto"/>
            <w:vAlign w:val="center"/>
          </w:tcPr>
          <w:p w14:paraId="1458AB3B" w14:textId="27F4DCE7" w:rsidR="00F3200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8ADBA65" w14:textId="6DAF8B1C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59:32:1800001:624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BD484DE" w14:textId="02789B6D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6</w:t>
            </w:r>
          </w:p>
        </w:tc>
        <w:tc>
          <w:tcPr>
            <w:tcW w:w="1559" w:type="dxa"/>
            <w:vAlign w:val="center"/>
          </w:tcPr>
          <w:p w14:paraId="12F9F9C4" w14:textId="67EF4796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2009" w:rsidRPr="004C66B4" w14:paraId="16F965AB" w14:textId="77777777" w:rsidTr="000E080A">
        <w:tc>
          <w:tcPr>
            <w:tcW w:w="568" w:type="dxa"/>
            <w:shd w:val="clear" w:color="auto" w:fill="auto"/>
            <w:vAlign w:val="center"/>
          </w:tcPr>
          <w:p w14:paraId="20056736" w14:textId="3B58848C" w:rsidR="00F3200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A554635" w14:textId="406CB754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59:32:1800001:1100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4730C97" w14:textId="1EA5DE13" w:rsidR="00F32009" w:rsidRPr="000E080A" w:rsidRDefault="00C3052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4</w:t>
            </w:r>
          </w:p>
        </w:tc>
        <w:tc>
          <w:tcPr>
            <w:tcW w:w="1559" w:type="dxa"/>
            <w:vAlign w:val="center"/>
          </w:tcPr>
          <w:p w14:paraId="4CB6AC36" w14:textId="59C9C923" w:rsidR="00F32009" w:rsidRPr="000E080A" w:rsidRDefault="007D7D5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32009" w:rsidRPr="004C66B4" w14:paraId="72A90A56" w14:textId="77777777" w:rsidTr="000E080A">
        <w:tc>
          <w:tcPr>
            <w:tcW w:w="568" w:type="dxa"/>
            <w:shd w:val="clear" w:color="auto" w:fill="auto"/>
            <w:vAlign w:val="center"/>
          </w:tcPr>
          <w:p w14:paraId="01911321" w14:textId="66F1EE52" w:rsidR="00F3200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5979CCD" w14:textId="2CCDBC7A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59:32:1800001:1019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46726B7" w14:textId="6BC46BE9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. Савинское, д. Ясыри</w:t>
            </w:r>
          </w:p>
        </w:tc>
        <w:tc>
          <w:tcPr>
            <w:tcW w:w="1559" w:type="dxa"/>
            <w:vAlign w:val="center"/>
          </w:tcPr>
          <w:p w14:paraId="5444E8EF" w14:textId="3BED0452" w:rsidR="00F32009" w:rsidRPr="000E080A" w:rsidRDefault="00F3200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28B5" w:rsidRPr="004C66B4" w14:paraId="32BB87F3" w14:textId="77777777" w:rsidTr="000E080A">
        <w:tc>
          <w:tcPr>
            <w:tcW w:w="568" w:type="dxa"/>
            <w:shd w:val="clear" w:color="auto" w:fill="auto"/>
            <w:vAlign w:val="center"/>
          </w:tcPr>
          <w:p w14:paraId="5A5DA7C4" w14:textId="1B94430C" w:rsidR="006128B5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5F9DE1F" w14:textId="37464069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59:32:1800001:622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DCB35E2" w14:textId="1D21D550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1А/1</w:t>
            </w:r>
          </w:p>
        </w:tc>
        <w:tc>
          <w:tcPr>
            <w:tcW w:w="1559" w:type="dxa"/>
            <w:vAlign w:val="center"/>
          </w:tcPr>
          <w:p w14:paraId="27DF0B26" w14:textId="36011762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128B5" w:rsidRPr="004C66B4" w14:paraId="53E52FA1" w14:textId="77777777" w:rsidTr="000E080A">
        <w:tc>
          <w:tcPr>
            <w:tcW w:w="568" w:type="dxa"/>
            <w:shd w:val="clear" w:color="auto" w:fill="auto"/>
            <w:vAlign w:val="center"/>
          </w:tcPr>
          <w:p w14:paraId="30F86AB1" w14:textId="32F94115" w:rsidR="006128B5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521E596" w14:textId="74DED030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59:32:1800001:674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0718ACD" w14:textId="22E5B38E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1А/3</w:t>
            </w:r>
          </w:p>
        </w:tc>
        <w:tc>
          <w:tcPr>
            <w:tcW w:w="1559" w:type="dxa"/>
            <w:vAlign w:val="center"/>
          </w:tcPr>
          <w:p w14:paraId="5EE6B61C" w14:textId="61261AA3" w:rsidR="006128B5" w:rsidRPr="000E080A" w:rsidRDefault="006128B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1C50C6" w:rsidRPr="004C66B4" w14:paraId="79B5D860" w14:textId="77777777" w:rsidTr="000E080A">
        <w:tc>
          <w:tcPr>
            <w:tcW w:w="568" w:type="dxa"/>
            <w:shd w:val="clear" w:color="auto" w:fill="auto"/>
            <w:vAlign w:val="center"/>
          </w:tcPr>
          <w:p w14:paraId="3FD61F0A" w14:textId="5A3CF078" w:rsidR="001C50C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4718732" w14:textId="491D7C3C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59:32:1800001:248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25C445B" w14:textId="0B33F58C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8А/1</w:t>
            </w:r>
          </w:p>
        </w:tc>
        <w:tc>
          <w:tcPr>
            <w:tcW w:w="1559" w:type="dxa"/>
            <w:vAlign w:val="center"/>
          </w:tcPr>
          <w:p w14:paraId="08B743EF" w14:textId="635FB6FA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50C6" w:rsidRPr="004C66B4" w14:paraId="7CFD0757" w14:textId="77777777" w:rsidTr="000E080A">
        <w:tc>
          <w:tcPr>
            <w:tcW w:w="568" w:type="dxa"/>
            <w:shd w:val="clear" w:color="auto" w:fill="auto"/>
            <w:vAlign w:val="center"/>
          </w:tcPr>
          <w:p w14:paraId="65154516" w14:textId="73E557BB" w:rsidR="001C50C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C083D6C" w14:textId="756ADD62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59:32:1800001:595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3294FAB" w14:textId="1FBBF669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8А/2</w:t>
            </w:r>
          </w:p>
        </w:tc>
        <w:tc>
          <w:tcPr>
            <w:tcW w:w="1559" w:type="dxa"/>
            <w:vAlign w:val="center"/>
          </w:tcPr>
          <w:p w14:paraId="42E241A4" w14:textId="08E8CCBA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C50C6" w:rsidRPr="004C66B4" w14:paraId="6B1DFF19" w14:textId="77777777" w:rsidTr="000E080A">
        <w:tc>
          <w:tcPr>
            <w:tcW w:w="568" w:type="dxa"/>
            <w:shd w:val="clear" w:color="auto" w:fill="auto"/>
            <w:vAlign w:val="center"/>
          </w:tcPr>
          <w:p w14:paraId="4A56B77F" w14:textId="45A8B5D0" w:rsidR="001C50C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BCA69DC" w14:textId="684D61FA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59:32:1800001:389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F4C1E40" w14:textId="7BB49885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2Б</w:t>
            </w:r>
          </w:p>
        </w:tc>
        <w:tc>
          <w:tcPr>
            <w:tcW w:w="1559" w:type="dxa"/>
            <w:vAlign w:val="center"/>
          </w:tcPr>
          <w:p w14:paraId="46314482" w14:textId="5A4C2B50" w:rsidR="001C50C6" w:rsidRPr="000E080A" w:rsidRDefault="001C50C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BA32A1" w:rsidRPr="004C66B4" w14:paraId="53A3BA79" w14:textId="77777777" w:rsidTr="000E080A">
        <w:tc>
          <w:tcPr>
            <w:tcW w:w="568" w:type="dxa"/>
            <w:shd w:val="clear" w:color="auto" w:fill="auto"/>
            <w:vAlign w:val="center"/>
          </w:tcPr>
          <w:p w14:paraId="5AEDED0B" w14:textId="4B2063E9" w:rsidR="00BA32A1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4AB93E3" w14:textId="1C538996" w:rsidR="00BA32A1" w:rsidRPr="000E080A" w:rsidRDefault="00BA32A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59:32:1800001:712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55563F2" w14:textId="4BD1F6A4" w:rsidR="00BA32A1" w:rsidRPr="000E080A" w:rsidRDefault="00BA32A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Савинское сельское поселение, д. Ясыри, участок автомобильной дороги по шоссе Космонавтов от р.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Муляка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 xml:space="preserve"> до аэропорта Большое Савино</w:t>
            </w:r>
          </w:p>
        </w:tc>
        <w:tc>
          <w:tcPr>
            <w:tcW w:w="1559" w:type="dxa"/>
            <w:vAlign w:val="center"/>
          </w:tcPr>
          <w:p w14:paraId="67E83E1D" w14:textId="50EFD66E" w:rsidR="00BA32A1" w:rsidRPr="000E080A" w:rsidRDefault="00BA32A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66FE1" w:rsidRPr="004C66B4" w14:paraId="0800262B" w14:textId="77777777" w:rsidTr="000E080A">
        <w:tc>
          <w:tcPr>
            <w:tcW w:w="568" w:type="dxa"/>
            <w:shd w:val="clear" w:color="auto" w:fill="auto"/>
            <w:vAlign w:val="center"/>
          </w:tcPr>
          <w:p w14:paraId="5F9958E0" w14:textId="56BA02D6" w:rsidR="00066FE1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A5DA02" w14:textId="77777777" w:rsidR="00066FE1" w:rsidRPr="000E080A" w:rsidRDefault="00066FE1" w:rsidP="000E080A">
            <w:pPr>
              <w:pStyle w:val="Default"/>
              <w:jc w:val="center"/>
              <w:rPr>
                <w:color w:val="auto"/>
              </w:rPr>
            </w:pPr>
          </w:p>
          <w:p w14:paraId="18F375E0" w14:textId="27A95366" w:rsidR="00066FE1" w:rsidRPr="000E080A" w:rsidRDefault="00066FE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59:32:1750001:608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FDC673" w14:textId="25F12D46" w:rsidR="00066FE1" w:rsidRPr="000E080A" w:rsidRDefault="00066FE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шоссе Космонавтов</w:t>
            </w:r>
          </w:p>
        </w:tc>
        <w:tc>
          <w:tcPr>
            <w:tcW w:w="1559" w:type="dxa"/>
            <w:vAlign w:val="center"/>
          </w:tcPr>
          <w:p w14:paraId="78B30CD4" w14:textId="30629944" w:rsidR="00066FE1" w:rsidRPr="000E080A" w:rsidRDefault="00066FE1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066FE1" w:rsidRPr="004C66B4" w14:paraId="40D5F754" w14:textId="77777777" w:rsidTr="000E080A">
        <w:tc>
          <w:tcPr>
            <w:tcW w:w="568" w:type="dxa"/>
            <w:shd w:val="clear" w:color="auto" w:fill="auto"/>
            <w:vAlign w:val="center"/>
          </w:tcPr>
          <w:p w14:paraId="2E2C2C04" w14:textId="109C82A1" w:rsidR="00066FE1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FA14E8C" w14:textId="088783FE" w:rsidR="00066FE1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59:32:0000000:16357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A4F3A70" w14:textId="40E173C2" w:rsidR="00066FE1" w:rsidRPr="000E080A" w:rsidRDefault="007D7D5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Пермский р-н, д. Песьянка, ш. Космонавтов</w:t>
            </w:r>
          </w:p>
        </w:tc>
        <w:tc>
          <w:tcPr>
            <w:tcW w:w="1559" w:type="dxa"/>
            <w:vAlign w:val="center"/>
          </w:tcPr>
          <w:p w14:paraId="6C818B9D" w14:textId="015B8168" w:rsidR="00066FE1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86138" w:rsidRPr="004C66B4" w14:paraId="63AA0D41" w14:textId="77777777" w:rsidTr="000E080A">
        <w:tc>
          <w:tcPr>
            <w:tcW w:w="568" w:type="dxa"/>
            <w:shd w:val="clear" w:color="auto" w:fill="auto"/>
            <w:vAlign w:val="center"/>
          </w:tcPr>
          <w:p w14:paraId="07186CF2" w14:textId="0513BF25" w:rsidR="0038613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F183989" w14:textId="0A3C6A5F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59:32:1750001:922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F640A65" w14:textId="4AC96938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Савинское с/п, д.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Шоссейный въезд</w:t>
            </w:r>
          </w:p>
        </w:tc>
        <w:tc>
          <w:tcPr>
            <w:tcW w:w="1559" w:type="dxa"/>
            <w:vAlign w:val="center"/>
          </w:tcPr>
          <w:p w14:paraId="6BEFA56C" w14:textId="2BD677B7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386138" w:rsidRPr="004C66B4" w14:paraId="026AA6E1" w14:textId="77777777" w:rsidTr="000E080A">
        <w:tc>
          <w:tcPr>
            <w:tcW w:w="568" w:type="dxa"/>
            <w:shd w:val="clear" w:color="auto" w:fill="auto"/>
            <w:vAlign w:val="center"/>
          </w:tcPr>
          <w:p w14:paraId="246F5FAB" w14:textId="3954715A" w:rsidR="0038613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FB5E92D" w14:textId="08799E3F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59:32:1750001:920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0BF5D2E" w14:textId="3CB8857E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Савинское с/п, д.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ул. Парковая</w:t>
            </w:r>
          </w:p>
        </w:tc>
        <w:tc>
          <w:tcPr>
            <w:tcW w:w="1559" w:type="dxa"/>
            <w:vAlign w:val="center"/>
          </w:tcPr>
          <w:p w14:paraId="286694E4" w14:textId="42273A3D" w:rsidR="00386138" w:rsidRPr="000E080A" w:rsidRDefault="0038613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33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F4C4D" w:rsidRPr="004C66B4" w14:paraId="5D0ECFF1" w14:textId="77777777" w:rsidTr="000E080A">
        <w:tc>
          <w:tcPr>
            <w:tcW w:w="568" w:type="dxa"/>
            <w:shd w:val="clear" w:color="auto" w:fill="auto"/>
            <w:vAlign w:val="center"/>
          </w:tcPr>
          <w:p w14:paraId="012120E1" w14:textId="050B1DA3" w:rsidR="004F4C4D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2D8D346" w14:textId="77777777" w:rsidR="004F4C4D" w:rsidRPr="000E080A" w:rsidRDefault="004F4C4D" w:rsidP="000E080A">
            <w:pPr>
              <w:pStyle w:val="Default"/>
              <w:jc w:val="center"/>
              <w:rPr>
                <w:color w:val="auto"/>
              </w:rPr>
            </w:pPr>
          </w:p>
          <w:p w14:paraId="6EF70E49" w14:textId="632DF9D9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59:32:1750001:117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6EBE95B" w14:textId="75D6D65E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въезд Шоссейный, з/у 1</w:t>
            </w:r>
          </w:p>
        </w:tc>
        <w:tc>
          <w:tcPr>
            <w:tcW w:w="1559" w:type="dxa"/>
            <w:vAlign w:val="center"/>
          </w:tcPr>
          <w:p w14:paraId="7363F730" w14:textId="4DEABA80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4F4C4D" w:rsidRPr="004C66B4" w14:paraId="67D071E3" w14:textId="77777777" w:rsidTr="000E080A">
        <w:tc>
          <w:tcPr>
            <w:tcW w:w="568" w:type="dxa"/>
            <w:shd w:val="clear" w:color="auto" w:fill="auto"/>
            <w:vAlign w:val="center"/>
          </w:tcPr>
          <w:p w14:paraId="01213E19" w14:textId="47364098" w:rsidR="004F4C4D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BD51DE6" w14:textId="77777777" w:rsidR="004F4C4D" w:rsidRPr="000E080A" w:rsidRDefault="004F4C4D" w:rsidP="000E080A">
            <w:pPr>
              <w:pStyle w:val="Default"/>
              <w:jc w:val="center"/>
              <w:rPr>
                <w:color w:val="auto"/>
              </w:rPr>
            </w:pPr>
          </w:p>
          <w:p w14:paraId="7358072A" w14:textId="79E8CE1A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59:32:1750001:142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317DE68" w14:textId="7337BB92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1</w:t>
            </w:r>
          </w:p>
        </w:tc>
        <w:tc>
          <w:tcPr>
            <w:tcW w:w="1559" w:type="dxa"/>
            <w:vAlign w:val="center"/>
          </w:tcPr>
          <w:p w14:paraId="15BBFC73" w14:textId="3C23C142" w:rsidR="004F4C4D" w:rsidRPr="000E080A" w:rsidRDefault="004F4C4D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5256" w:rsidRPr="004C66B4" w14:paraId="3EA02640" w14:textId="77777777" w:rsidTr="000E080A">
        <w:tc>
          <w:tcPr>
            <w:tcW w:w="568" w:type="dxa"/>
            <w:shd w:val="clear" w:color="auto" w:fill="auto"/>
            <w:vAlign w:val="center"/>
          </w:tcPr>
          <w:p w14:paraId="65D5AD39" w14:textId="77B90E60" w:rsidR="00A0525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D5A2487" w14:textId="77777777" w:rsidR="00A05256" w:rsidRPr="000E080A" w:rsidRDefault="00A05256" w:rsidP="000E080A">
            <w:pPr>
              <w:pStyle w:val="Default"/>
              <w:jc w:val="center"/>
              <w:rPr>
                <w:color w:val="auto"/>
              </w:rPr>
            </w:pPr>
          </w:p>
          <w:p w14:paraId="516357B2" w14:textId="5637FFD2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59:32:1750001:199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B282865" w14:textId="3D5DFEA5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въезд Шоссейный, з/у 2</w:t>
            </w:r>
          </w:p>
        </w:tc>
        <w:tc>
          <w:tcPr>
            <w:tcW w:w="1559" w:type="dxa"/>
            <w:vAlign w:val="center"/>
          </w:tcPr>
          <w:p w14:paraId="7EA297A2" w14:textId="59FED43C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</w:tr>
      <w:tr w:rsidR="00A05256" w:rsidRPr="004C66B4" w14:paraId="36B620F1" w14:textId="77777777" w:rsidTr="000E080A">
        <w:tc>
          <w:tcPr>
            <w:tcW w:w="568" w:type="dxa"/>
            <w:shd w:val="clear" w:color="auto" w:fill="auto"/>
            <w:vAlign w:val="center"/>
          </w:tcPr>
          <w:p w14:paraId="28F00825" w14:textId="1781B891" w:rsidR="00A0525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98003ED" w14:textId="77777777" w:rsidR="00A05256" w:rsidRPr="000E080A" w:rsidRDefault="00A05256" w:rsidP="000E080A">
            <w:pPr>
              <w:pStyle w:val="Default"/>
              <w:jc w:val="center"/>
              <w:rPr>
                <w:color w:val="auto"/>
              </w:rPr>
            </w:pPr>
          </w:p>
          <w:p w14:paraId="1B753C93" w14:textId="4F2376BC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59:32:1750001:116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BA191AA" w14:textId="1E8EE9C2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въезд Шоссейный, з/у 5</w:t>
            </w:r>
          </w:p>
        </w:tc>
        <w:tc>
          <w:tcPr>
            <w:tcW w:w="1559" w:type="dxa"/>
            <w:vAlign w:val="center"/>
          </w:tcPr>
          <w:p w14:paraId="005E24CB" w14:textId="6BAA7AAF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A05256" w:rsidRPr="004C66B4" w14:paraId="2E4B5B9E" w14:textId="77777777" w:rsidTr="000E080A">
        <w:tc>
          <w:tcPr>
            <w:tcW w:w="568" w:type="dxa"/>
            <w:shd w:val="clear" w:color="auto" w:fill="auto"/>
            <w:vAlign w:val="center"/>
          </w:tcPr>
          <w:p w14:paraId="7A7515B0" w14:textId="149737F9" w:rsidR="00A0525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8CDEF9A" w14:textId="5E0DC834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59:32:1750001:720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F6DF217" w14:textId="51C65951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Савинское сельское поселение, д.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ул. Парковая</w:t>
            </w:r>
          </w:p>
        </w:tc>
        <w:tc>
          <w:tcPr>
            <w:tcW w:w="1559" w:type="dxa"/>
            <w:vAlign w:val="center"/>
          </w:tcPr>
          <w:p w14:paraId="07ED1BAC" w14:textId="415D5DE1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05256" w:rsidRPr="004C66B4" w14:paraId="30E3C8DD" w14:textId="77777777" w:rsidTr="000E080A">
        <w:tc>
          <w:tcPr>
            <w:tcW w:w="568" w:type="dxa"/>
            <w:shd w:val="clear" w:color="auto" w:fill="auto"/>
            <w:vAlign w:val="center"/>
          </w:tcPr>
          <w:p w14:paraId="1F9BDF94" w14:textId="40AFC229" w:rsidR="00A05256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9DD038D" w14:textId="67ABCEE7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59:32:1750001:721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EDE1E29" w14:textId="452D66EF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1/1</w:t>
            </w:r>
          </w:p>
        </w:tc>
        <w:tc>
          <w:tcPr>
            <w:tcW w:w="1559" w:type="dxa"/>
            <w:vAlign w:val="center"/>
          </w:tcPr>
          <w:p w14:paraId="5A37FCA2" w14:textId="79D2B1B1" w:rsidR="00A05256" w:rsidRPr="000E080A" w:rsidRDefault="00A05256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CD2018" w:rsidRPr="004C66B4" w14:paraId="2ED3A722" w14:textId="77777777" w:rsidTr="000E080A">
        <w:tc>
          <w:tcPr>
            <w:tcW w:w="568" w:type="dxa"/>
            <w:shd w:val="clear" w:color="auto" w:fill="auto"/>
            <w:vAlign w:val="center"/>
          </w:tcPr>
          <w:p w14:paraId="35E7B99B" w14:textId="0B674835" w:rsidR="00CD201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B8F9B44" w14:textId="77777777" w:rsidR="00CD2018" w:rsidRPr="000E080A" w:rsidRDefault="00CD2018" w:rsidP="000E080A">
            <w:pPr>
              <w:pStyle w:val="Default"/>
              <w:jc w:val="center"/>
              <w:rPr>
                <w:color w:val="auto"/>
              </w:rPr>
            </w:pPr>
          </w:p>
          <w:p w14:paraId="15C84E3F" w14:textId="2F445ABE" w:rsidR="00CD2018" w:rsidRPr="000E080A" w:rsidRDefault="00CD20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59:32:1750001:208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06E7FAF" w14:textId="6C59F919" w:rsidR="00CD2018" w:rsidRPr="000E080A" w:rsidRDefault="00CD20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1/2</w:t>
            </w:r>
          </w:p>
        </w:tc>
        <w:tc>
          <w:tcPr>
            <w:tcW w:w="1559" w:type="dxa"/>
            <w:vAlign w:val="center"/>
          </w:tcPr>
          <w:p w14:paraId="6A252A46" w14:textId="52B61843" w:rsidR="00CD2018" w:rsidRPr="000E080A" w:rsidRDefault="00CD20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CD2018" w:rsidRPr="004C66B4" w14:paraId="06208CB7" w14:textId="77777777" w:rsidTr="000E080A">
        <w:tc>
          <w:tcPr>
            <w:tcW w:w="568" w:type="dxa"/>
            <w:shd w:val="clear" w:color="auto" w:fill="auto"/>
            <w:vAlign w:val="center"/>
          </w:tcPr>
          <w:p w14:paraId="731C99D2" w14:textId="6F064AAE" w:rsidR="00CD201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B45F152" w14:textId="686E28BE" w:rsidR="00CD2018" w:rsidRPr="000E080A" w:rsidRDefault="00CD201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59:32:1750001:1189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5479D26" w14:textId="4E9C6002" w:rsidR="00CD2018" w:rsidRPr="000E080A" w:rsidRDefault="007D7D5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3/1</w:t>
            </w:r>
          </w:p>
        </w:tc>
        <w:tc>
          <w:tcPr>
            <w:tcW w:w="1559" w:type="dxa"/>
            <w:vAlign w:val="center"/>
          </w:tcPr>
          <w:p w14:paraId="176483CA" w14:textId="311F30FC" w:rsidR="00CD2018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703F3E" w:rsidRPr="004C66B4" w14:paraId="09636809" w14:textId="77777777" w:rsidTr="000E080A">
        <w:tc>
          <w:tcPr>
            <w:tcW w:w="568" w:type="dxa"/>
            <w:shd w:val="clear" w:color="auto" w:fill="auto"/>
            <w:vAlign w:val="center"/>
          </w:tcPr>
          <w:p w14:paraId="1AD585E1" w14:textId="4942F165" w:rsidR="00703F3E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032116E" w14:textId="77777777" w:rsidR="00703F3E" w:rsidRPr="000E080A" w:rsidRDefault="00703F3E" w:rsidP="000E080A">
            <w:pPr>
              <w:pStyle w:val="Default"/>
              <w:jc w:val="center"/>
              <w:rPr>
                <w:color w:val="auto"/>
              </w:rPr>
            </w:pPr>
          </w:p>
          <w:p w14:paraId="0C7DD0AC" w14:textId="0BD38739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1BB1858" w14:textId="4CF75C84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земельный участок 3/2</w:t>
            </w:r>
          </w:p>
        </w:tc>
        <w:tc>
          <w:tcPr>
            <w:tcW w:w="1559" w:type="dxa"/>
            <w:vAlign w:val="center"/>
          </w:tcPr>
          <w:p w14:paraId="11A1DB36" w14:textId="48A50061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703F3E" w:rsidRPr="004C66B4" w14:paraId="7990EBC3" w14:textId="77777777" w:rsidTr="000E080A">
        <w:tc>
          <w:tcPr>
            <w:tcW w:w="568" w:type="dxa"/>
            <w:shd w:val="clear" w:color="auto" w:fill="auto"/>
            <w:vAlign w:val="center"/>
          </w:tcPr>
          <w:p w14:paraId="13299E8A" w14:textId="5A3EAE73" w:rsidR="00703F3E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EB3C570" w14:textId="4F2DC1D8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59:32:1750001:886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1AA2119" w14:textId="2972627F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5</w:t>
            </w:r>
          </w:p>
        </w:tc>
        <w:tc>
          <w:tcPr>
            <w:tcW w:w="1559" w:type="dxa"/>
            <w:vAlign w:val="center"/>
          </w:tcPr>
          <w:p w14:paraId="46C47387" w14:textId="2439729D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703F3E" w:rsidRPr="004C66B4" w14:paraId="47910945" w14:textId="77777777" w:rsidTr="000E080A">
        <w:tc>
          <w:tcPr>
            <w:tcW w:w="568" w:type="dxa"/>
            <w:shd w:val="clear" w:color="auto" w:fill="auto"/>
            <w:vAlign w:val="center"/>
          </w:tcPr>
          <w:p w14:paraId="4756F458" w14:textId="6326F82D" w:rsidR="00703F3E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DE8B3F3" w14:textId="67076806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59:32:1750001:890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34C6545" w14:textId="222EA757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2</w:t>
            </w:r>
          </w:p>
        </w:tc>
        <w:tc>
          <w:tcPr>
            <w:tcW w:w="1559" w:type="dxa"/>
            <w:vAlign w:val="center"/>
          </w:tcPr>
          <w:p w14:paraId="74D5C26F" w14:textId="72D6836D" w:rsidR="00703F3E" w:rsidRPr="000E080A" w:rsidRDefault="00703F3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0BF9" w:rsidRPr="004C66B4" w14:paraId="3AEF6ACE" w14:textId="77777777" w:rsidTr="000E080A">
        <w:tc>
          <w:tcPr>
            <w:tcW w:w="568" w:type="dxa"/>
            <w:shd w:val="clear" w:color="auto" w:fill="auto"/>
            <w:vAlign w:val="center"/>
          </w:tcPr>
          <w:p w14:paraId="7F834178" w14:textId="0366F11A" w:rsidR="00CD0BF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9739C3E" w14:textId="386DF8C2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59:32:1750001:898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33DD5E9" w14:textId="6DECFA1F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5А</w:t>
            </w:r>
          </w:p>
        </w:tc>
        <w:tc>
          <w:tcPr>
            <w:tcW w:w="1559" w:type="dxa"/>
            <w:vAlign w:val="center"/>
          </w:tcPr>
          <w:p w14:paraId="464407E3" w14:textId="37447AB0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D0BF9" w:rsidRPr="004C66B4" w14:paraId="37176F43" w14:textId="77777777" w:rsidTr="000E080A">
        <w:tc>
          <w:tcPr>
            <w:tcW w:w="568" w:type="dxa"/>
            <w:shd w:val="clear" w:color="auto" w:fill="auto"/>
            <w:vAlign w:val="center"/>
          </w:tcPr>
          <w:p w14:paraId="0A159AAD" w14:textId="600391DD" w:rsidR="00CD0BF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6DB2B1" w14:textId="77777777" w:rsidR="00CD0BF9" w:rsidRPr="000E080A" w:rsidRDefault="00CD0BF9" w:rsidP="000E080A">
            <w:pPr>
              <w:pStyle w:val="Default"/>
              <w:jc w:val="center"/>
              <w:rPr>
                <w:color w:val="auto"/>
              </w:rPr>
            </w:pPr>
          </w:p>
          <w:p w14:paraId="79DB867B" w14:textId="3D6D183A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59:32:1750001:1155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5C32041" w14:textId="1D474070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Пермский р-н, Савинское с/п, д. </w:t>
            </w:r>
            <w:proofErr w:type="spellStart"/>
            <w:r w:rsidRPr="000E080A">
              <w:rPr>
                <w:rFonts w:ascii="Times New Roman" w:eastAsiaTheme="minorHAnsi" w:hAnsi="Times New Roman"/>
                <w:sz w:val="24"/>
                <w:szCs w:val="24"/>
              </w:rPr>
              <w:t>Ванюки</w:t>
            </w:r>
            <w:proofErr w:type="spellEnd"/>
          </w:p>
        </w:tc>
        <w:tc>
          <w:tcPr>
            <w:tcW w:w="1559" w:type="dxa"/>
            <w:vAlign w:val="center"/>
          </w:tcPr>
          <w:p w14:paraId="59B95C51" w14:textId="3A0C3B76" w:rsidR="00CD0BF9" w:rsidRPr="000E080A" w:rsidRDefault="00CD0BF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8102B" w:rsidRPr="004C66B4" w14:paraId="37D65B86" w14:textId="77777777" w:rsidTr="000E080A">
        <w:tc>
          <w:tcPr>
            <w:tcW w:w="568" w:type="dxa"/>
            <w:shd w:val="clear" w:color="auto" w:fill="auto"/>
            <w:vAlign w:val="center"/>
          </w:tcPr>
          <w:p w14:paraId="0FDDAAE9" w14:textId="04400DD7" w:rsidR="0088102B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503A299" w14:textId="77777777" w:rsidR="0088102B" w:rsidRPr="000E080A" w:rsidRDefault="0088102B" w:rsidP="000E080A">
            <w:pPr>
              <w:pStyle w:val="Default"/>
              <w:jc w:val="center"/>
              <w:rPr>
                <w:color w:val="auto"/>
              </w:rPr>
            </w:pPr>
          </w:p>
          <w:p w14:paraId="45F268BD" w14:textId="47817C8F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59:32:1750001:718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FA8E80F" w14:textId="4D944909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6</w:t>
            </w:r>
          </w:p>
        </w:tc>
        <w:tc>
          <w:tcPr>
            <w:tcW w:w="1559" w:type="dxa"/>
            <w:vAlign w:val="center"/>
          </w:tcPr>
          <w:p w14:paraId="0DDB79A5" w14:textId="4CC2C093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88102B" w:rsidRPr="004C66B4" w14:paraId="2310342D" w14:textId="77777777" w:rsidTr="000E080A">
        <w:tc>
          <w:tcPr>
            <w:tcW w:w="568" w:type="dxa"/>
            <w:shd w:val="clear" w:color="auto" w:fill="auto"/>
            <w:vAlign w:val="center"/>
          </w:tcPr>
          <w:p w14:paraId="0A098097" w14:textId="785F181E" w:rsidR="0088102B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F315553" w14:textId="77777777" w:rsidR="0088102B" w:rsidRPr="000E080A" w:rsidRDefault="0088102B" w:rsidP="000E080A">
            <w:pPr>
              <w:pStyle w:val="Default"/>
              <w:jc w:val="center"/>
              <w:rPr>
                <w:color w:val="auto"/>
              </w:rPr>
            </w:pPr>
          </w:p>
          <w:p w14:paraId="2996CC8A" w14:textId="32A340CC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59:32:1750001:119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931A001" w14:textId="3BF99E50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7</w:t>
            </w:r>
          </w:p>
        </w:tc>
        <w:tc>
          <w:tcPr>
            <w:tcW w:w="1559" w:type="dxa"/>
            <w:vAlign w:val="center"/>
          </w:tcPr>
          <w:p w14:paraId="1FD3FFFC" w14:textId="723B327C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02B" w:rsidRPr="004C66B4" w14:paraId="78D9FCEF" w14:textId="77777777" w:rsidTr="000E080A">
        <w:tc>
          <w:tcPr>
            <w:tcW w:w="568" w:type="dxa"/>
            <w:shd w:val="clear" w:color="auto" w:fill="auto"/>
            <w:vAlign w:val="center"/>
          </w:tcPr>
          <w:p w14:paraId="05079B92" w14:textId="264EED4C" w:rsidR="0088102B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3383350" w14:textId="77777777" w:rsidR="0088102B" w:rsidRPr="000E080A" w:rsidRDefault="0088102B" w:rsidP="000E080A">
            <w:pPr>
              <w:pStyle w:val="Default"/>
              <w:jc w:val="center"/>
              <w:rPr>
                <w:color w:val="auto"/>
              </w:rPr>
            </w:pPr>
          </w:p>
          <w:p w14:paraId="0FE7D79B" w14:textId="6E152DF2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59:32:1750001:155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C470530" w14:textId="3D908B5C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9</w:t>
            </w:r>
          </w:p>
        </w:tc>
        <w:tc>
          <w:tcPr>
            <w:tcW w:w="1559" w:type="dxa"/>
            <w:vAlign w:val="center"/>
          </w:tcPr>
          <w:p w14:paraId="5B9EDEE6" w14:textId="6D3F185E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8102B" w:rsidRPr="004C66B4" w14:paraId="32038DA0" w14:textId="77777777" w:rsidTr="000E080A">
        <w:tc>
          <w:tcPr>
            <w:tcW w:w="568" w:type="dxa"/>
            <w:shd w:val="clear" w:color="auto" w:fill="auto"/>
            <w:vAlign w:val="center"/>
          </w:tcPr>
          <w:p w14:paraId="4854F29C" w14:textId="36CBD862" w:rsidR="0088102B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8B1CF0B" w14:textId="77777777" w:rsidR="0088102B" w:rsidRPr="000E080A" w:rsidRDefault="0088102B" w:rsidP="000E080A">
            <w:pPr>
              <w:pStyle w:val="Default"/>
              <w:jc w:val="center"/>
              <w:rPr>
                <w:color w:val="auto"/>
              </w:rPr>
            </w:pPr>
          </w:p>
          <w:p w14:paraId="7DEC1419" w14:textId="6860A3EC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4CC0395" w14:textId="5E7D8726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11</w:t>
            </w:r>
          </w:p>
        </w:tc>
        <w:tc>
          <w:tcPr>
            <w:tcW w:w="1559" w:type="dxa"/>
            <w:vAlign w:val="center"/>
          </w:tcPr>
          <w:p w14:paraId="01B258C1" w14:textId="10B6A4A9" w:rsidR="0088102B" w:rsidRPr="000E080A" w:rsidRDefault="0088102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20B14" w:rsidRPr="004C66B4" w14:paraId="6228676B" w14:textId="77777777" w:rsidTr="000E080A">
        <w:tc>
          <w:tcPr>
            <w:tcW w:w="568" w:type="dxa"/>
            <w:shd w:val="clear" w:color="auto" w:fill="auto"/>
            <w:vAlign w:val="center"/>
          </w:tcPr>
          <w:p w14:paraId="0EDD2C9D" w14:textId="356C6F92" w:rsidR="00820B14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B19D6C4" w14:textId="77777777" w:rsidR="00820B14" w:rsidRPr="000E080A" w:rsidRDefault="00820B14" w:rsidP="000E080A">
            <w:pPr>
              <w:pStyle w:val="Default"/>
              <w:jc w:val="center"/>
              <w:rPr>
                <w:color w:val="auto"/>
              </w:rPr>
            </w:pPr>
          </w:p>
          <w:p w14:paraId="56053DA1" w14:textId="4950EDAD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21A24FA" w14:textId="40BAE2D5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9</w:t>
            </w:r>
          </w:p>
        </w:tc>
        <w:tc>
          <w:tcPr>
            <w:tcW w:w="1559" w:type="dxa"/>
            <w:vAlign w:val="center"/>
          </w:tcPr>
          <w:p w14:paraId="60095C57" w14:textId="21094504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820B14" w:rsidRPr="004C66B4" w14:paraId="484BF991" w14:textId="77777777" w:rsidTr="000E080A">
        <w:tc>
          <w:tcPr>
            <w:tcW w:w="568" w:type="dxa"/>
            <w:shd w:val="clear" w:color="auto" w:fill="auto"/>
            <w:vAlign w:val="center"/>
          </w:tcPr>
          <w:p w14:paraId="6B439508" w14:textId="6E6A4ED3" w:rsidR="00820B14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3E7D779" w14:textId="77777777" w:rsidR="00820B14" w:rsidRPr="000E080A" w:rsidRDefault="00820B14" w:rsidP="000E080A">
            <w:pPr>
              <w:pStyle w:val="Default"/>
              <w:jc w:val="center"/>
              <w:rPr>
                <w:color w:val="auto"/>
              </w:rPr>
            </w:pPr>
          </w:p>
          <w:p w14:paraId="1AB9341E" w14:textId="60420BA1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59:32:1750001:212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111F11" w14:textId="60C5150D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8А</w:t>
            </w:r>
          </w:p>
        </w:tc>
        <w:tc>
          <w:tcPr>
            <w:tcW w:w="1559" w:type="dxa"/>
            <w:vAlign w:val="center"/>
          </w:tcPr>
          <w:p w14:paraId="01E1A38D" w14:textId="03C56D57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820B14" w:rsidRPr="004C66B4" w14:paraId="41A9A7BF" w14:textId="77777777" w:rsidTr="000E080A">
        <w:tc>
          <w:tcPr>
            <w:tcW w:w="568" w:type="dxa"/>
            <w:shd w:val="clear" w:color="auto" w:fill="auto"/>
            <w:vAlign w:val="center"/>
          </w:tcPr>
          <w:p w14:paraId="71B94163" w14:textId="74DF359A" w:rsidR="00820B14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28C4F82" w14:textId="77777777" w:rsidR="00820B14" w:rsidRPr="000E080A" w:rsidRDefault="00820B14" w:rsidP="000E080A">
            <w:pPr>
              <w:pStyle w:val="Default"/>
              <w:jc w:val="center"/>
              <w:rPr>
                <w:color w:val="auto"/>
              </w:rPr>
            </w:pPr>
          </w:p>
          <w:p w14:paraId="6B0E7710" w14:textId="5BD2EB97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59:32:1750001:209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4FA83A5" w14:textId="45A4F6FE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6А</w:t>
            </w:r>
          </w:p>
        </w:tc>
        <w:tc>
          <w:tcPr>
            <w:tcW w:w="1559" w:type="dxa"/>
            <w:vAlign w:val="center"/>
          </w:tcPr>
          <w:p w14:paraId="39991AE5" w14:textId="64A457C5" w:rsidR="00820B14" w:rsidRPr="000E080A" w:rsidRDefault="00820B14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0568" w:rsidRPr="004C66B4" w14:paraId="4797B232" w14:textId="77777777" w:rsidTr="000E080A">
        <w:tc>
          <w:tcPr>
            <w:tcW w:w="568" w:type="dxa"/>
            <w:shd w:val="clear" w:color="auto" w:fill="auto"/>
            <w:vAlign w:val="center"/>
          </w:tcPr>
          <w:p w14:paraId="2A9AA34D" w14:textId="68653D1F" w:rsidR="0094056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977835D" w14:textId="3C965C60" w:rsidR="00940568" w:rsidRPr="000E080A" w:rsidRDefault="00940568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59:32:1750001:891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8F737B7" w14:textId="6F62B36D" w:rsidR="00940568" w:rsidRPr="000E080A" w:rsidRDefault="0094056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8</w:t>
            </w:r>
          </w:p>
        </w:tc>
        <w:tc>
          <w:tcPr>
            <w:tcW w:w="1559" w:type="dxa"/>
            <w:vAlign w:val="center"/>
          </w:tcPr>
          <w:p w14:paraId="4F213268" w14:textId="388A53A9" w:rsidR="00940568" w:rsidRPr="000E080A" w:rsidRDefault="0094056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0568" w:rsidRPr="004C66B4" w14:paraId="3C51D8B4" w14:textId="77777777" w:rsidTr="000E080A">
        <w:tc>
          <w:tcPr>
            <w:tcW w:w="568" w:type="dxa"/>
            <w:shd w:val="clear" w:color="auto" w:fill="auto"/>
            <w:vAlign w:val="center"/>
          </w:tcPr>
          <w:p w14:paraId="74CF10BE" w14:textId="452178B5" w:rsidR="0094056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6C234C6" w14:textId="5001F386" w:rsidR="00940568" w:rsidRPr="000E080A" w:rsidRDefault="00940568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rPr>
                <w:color w:val="auto"/>
              </w:rPr>
              <w:t>59:32:1750001:1178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36F6221" w14:textId="6C11BED5" w:rsidR="00940568" w:rsidRPr="000E080A" w:rsidRDefault="007D7D5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11А</w:t>
            </w:r>
          </w:p>
        </w:tc>
        <w:tc>
          <w:tcPr>
            <w:tcW w:w="1559" w:type="dxa"/>
            <w:vAlign w:val="center"/>
          </w:tcPr>
          <w:p w14:paraId="0314496F" w14:textId="67180F78" w:rsidR="00940568" w:rsidRPr="000E080A" w:rsidRDefault="0094056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40568" w:rsidRPr="004C66B4" w14:paraId="54576D26" w14:textId="77777777" w:rsidTr="000E080A">
        <w:tc>
          <w:tcPr>
            <w:tcW w:w="568" w:type="dxa"/>
            <w:shd w:val="clear" w:color="auto" w:fill="auto"/>
            <w:vAlign w:val="center"/>
          </w:tcPr>
          <w:p w14:paraId="6CBB4F73" w14:textId="6CF9E054" w:rsidR="00940568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89A3981" w14:textId="77777777" w:rsidR="00940568" w:rsidRPr="000E080A" w:rsidRDefault="00940568" w:rsidP="000E080A">
            <w:pPr>
              <w:pStyle w:val="Default"/>
              <w:jc w:val="center"/>
              <w:rPr>
                <w:color w:val="auto"/>
              </w:rPr>
            </w:pPr>
          </w:p>
          <w:p w14:paraId="68E3CD42" w14:textId="4F9CF071" w:rsidR="00940568" w:rsidRPr="000E080A" w:rsidRDefault="00940568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59:32:1750001:719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6465F21" w14:textId="52C0EC27" w:rsidR="00940568" w:rsidRPr="000E080A" w:rsidRDefault="0094056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13/4</w:t>
            </w:r>
          </w:p>
        </w:tc>
        <w:tc>
          <w:tcPr>
            <w:tcW w:w="1559" w:type="dxa"/>
            <w:vAlign w:val="center"/>
          </w:tcPr>
          <w:p w14:paraId="54BC3C05" w14:textId="4E306A7C" w:rsidR="00940568" w:rsidRPr="000E080A" w:rsidRDefault="00940568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B32BD9" w:rsidRPr="004C66B4" w14:paraId="1EE097EC" w14:textId="77777777" w:rsidTr="000E080A">
        <w:tc>
          <w:tcPr>
            <w:tcW w:w="568" w:type="dxa"/>
            <w:shd w:val="clear" w:color="auto" w:fill="auto"/>
            <w:vAlign w:val="center"/>
          </w:tcPr>
          <w:p w14:paraId="1AA93FD3" w14:textId="66A84C49" w:rsidR="00B32BD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A02331A" w14:textId="5DC986EA" w:rsidR="00B32BD9" w:rsidRPr="000E080A" w:rsidRDefault="00B32BD9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59:32:1750001:982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16F6826" w14:textId="1749A0CB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Парковая, з/у 15</w:t>
            </w:r>
          </w:p>
        </w:tc>
        <w:tc>
          <w:tcPr>
            <w:tcW w:w="1559" w:type="dxa"/>
            <w:vAlign w:val="center"/>
          </w:tcPr>
          <w:p w14:paraId="59FB75BC" w14:textId="7EAA40CB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 w:rsidR="00B32BD9" w:rsidRPr="004C66B4" w14:paraId="3773BB52" w14:textId="77777777" w:rsidTr="000E080A">
        <w:tc>
          <w:tcPr>
            <w:tcW w:w="568" w:type="dxa"/>
            <w:shd w:val="clear" w:color="auto" w:fill="auto"/>
            <w:vAlign w:val="center"/>
          </w:tcPr>
          <w:p w14:paraId="79C0F069" w14:textId="0CEB9BB4" w:rsidR="00B32BD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8D41B2E" w14:textId="77777777" w:rsidR="00B32BD9" w:rsidRPr="000E080A" w:rsidRDefault="00B32BD9" w:rsidP="000E080A">
            <w:pPr>
              <w:pStyle w:val="Default"/>
              <w:jc w:val="center"/>
              <w:rPr>
                <w:color w:val="auto"/>
              </w:rPr>
            </w:pPr>
          </w:p>
          <w:p w14:paraId="79D3F257" w14:textId="1C237400" w:rsidR="00B32BD9" w:rsidRPr="000E080A" w:rsidRDefault="00B32BD9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59:32:1750001:109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304D9BB" w14:textId="1725F7FF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29</w:t>
            </w:r>
          </w:p>
        </w:tc>
        <w:tc>
          <w:tcPr>
            <w:tcW w:w="1559" w:type="dxa"/>
            <w:vAlign w:val="center"/>
          </w:tcPr>
          <w:p w14:paraId="7C21CAF3" w14:textId="41EB7658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B32BD9" w:rsidRPr="004C66B4" w14:paraId="3EB57104" w14:textId="77777777" w:rsidTr="000E080A">
        <w:tc>
          <w:tcPr>
            <w:tcW w:w="568" w:type="dxa"/>
            <w:shd w:val="clear" w:color="auto" w:fill="auto"/>
            <w:vAlign w:val="center"/>
          </w:tcPr>
          <w:p w14:paraId="4D644F7D" w14:textId="192C1292" w:rsidR="00B32BD9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B673ECD" w14:textId="77777777" w:rsidR="00B32BD9" w:rsidRPr="000E080A" w:rsidRDefault="00B32BD9" w:rsidP="000E080A">
            <w:pPr>
              <w:pStyle w:val="Default"/>
              <w:jc w:val="center"/>
              <w:rPr>
                <w:color w:val="auto"/>
              </w:rPr>
            </w:pPr>
          </w:p>
          <w:p w14:paraId="1C4A4CBF" w14:textId="42E12C78" w:rsidR="00B32BD9" w:rsidRPr="000E080A" w:rsidRDefault="00B32BD9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59:32:1750001:148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96F0929" w14:textId="5373C3F2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улица Зеленая, з/у 33А</w:t>
            </w:r>
          </w:p>
        </w:tc>
        <w:tc>
          <w:tcPr>
            <w:tcW w:w="1559" w:type="dxa"/>
            <w:vAlign w:val="center"/>
          </w:tcPr>
          <w:p w14:paraId="63BF5890" w14:textId="1B30F847" w:rsidR="00B32BD9" w:rsidRPr="000E080A" w:rsidRDefault="00B32BD9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4DEC" w:rsidRPr="004C66B4" w14:paraId="3AAF1F37" w14:textId="77777777" w:rsidTr="000E080A">
        <w:tc>
          <w:tcPr>
            <w:tcW w:w="568" w:type="dxa"/>
            <w:shd w:val="clear" w:color="auto" w:fill="auto"/>
            <w:vAlign w:val="center"/>
          </w:tcPr>
          <w:p w14:paraId="762CC049" w14:textId="55EB0456" w:rsidR="006D4DEC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DD9A675" w14:textId="12183720" w:rsidR="006D4DEC" w:rsidRPr="000E080A" w:rsidRDefault="006D4DEC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59:32:1750001:919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1D3ACC0" w14:textId="4607862A" w:rsidR="006D4DEC" w:rsidRPr="000E080A" w:rsidRDefault="006D4DEC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Савинское с/п, д.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ул. Зеленая</w:t>
            </w:r>
          </w:p>
        </w:tc>
        <w:tc>
          <w:tcPr>
            <w:tcW w:w="1559" w:type="dxa"/>
            <w:vAlign w:val="center"/>
          </w:tcPr>
          <w:p w14:paraId="0096F7DA" w14:textId="29B2D44C" w:rsidR="006D4DEC" w:rsidRPr="000E080A" w:rsidRDefault="006D4DEC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6D4DEC" w:rsidRPr="004C66B4" w14:paraId="41567E66" w14:textId="77777777" w:rsidTr="000E080A">
        <w:tc>
          <w:tcPr>
            <w:tcW w:w="568" w:type="dxa"/>
            <w:shd w:val="clear" w:color="auto" w:fill="auto"/>
            <w:vAlign w:val="center"/>
          </w:tcPr>
          <w:p w14:paraId="64EFB3F6" w14:textId="3ACC0EF6" w:rsidR="006D4DEC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D7E312" w14:textId="6B56077D" w:rsidR="006D4DEC" w:rsidRPr="000E080A" w:rsidRDefault="006D4DEC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59:32:1750001:</w:t>
            </w:r>
            <w:r w:rsidRPr="000E080A">
              <w:t>1169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72F094D" w14:textId="355FF7B0" w:rsidR="006D4DEC" w:rsidRPr="000E080A" w:rsidRDefault="007D7D5B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р-н., д. </w:t>
            </w:r>
            <w:proofErr w:type="spellStart"/>
            <w:r w:rsidRPr="000E080A">
              <w:rPr>
                <w:rFonts w:ascii="Times New Roman" w:hAnsi="Times New Roman"/>
                <w:sz w:val="24"/>
                <w:szCs w:val="24"/>
              </w:rPr>
              <w:t>Ванюки</w:t>
            </w:r>
            <w:proofErr w:type="spellEnd"/>
            <w:r w:rsidRPr="000E080A">
              <w:rPr>
                <w:rFonts w:ascii="Times New Roman" w:hAnsi="Times New Roman"/>
                <w:sz w:val="24"/>
                <w:szCs w:val="24"/>
              </w:rPr>
              <w:t>, ул. Зеленая</w:t>
            </w:r>
          </w:p>
        </w:tc>
        <w:tc>
          <w:tcPr>
            <w:tcW w:w="1559" w:type="dxa"/>
            <w:vAlign w:val="center"/>
          </w:tcPr>
          <w:p w14:paraId="528487B1" w14:textId="5E6A2B56" w:rsidR="006D4DEC" w:rsidRPr="000E080A" w:rsidRDefault="006D4DEC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D4DEC" w:rsidRPr="004C66B4" w14:paraId="7950E4DA" w14:textId="77777777" w:rsidTr="000E080A">
        <w:tc>
          <w:tcPr>
            <w:tcW w:w="568" w:type="dxa"/>
            <w:shd w:val="clear" w:color="auto" w:fill="auto"/>
            <w:vAlign w:val="center"/>
          </w:tcPr>
          <w:p w14:paraId="1F7CEDA9" w14:textId="215F4A78" w:rsidR="006D4DEC" w:rsidRPr="000E080A" w:rsidRDefault="00A52FA5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6B6383A" w14:textId="79A59494" w:rsidR="006D4DEC" w:rsidRPr="000E080A" w:rsidRDefault="006D4DEC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59:32:1800001:257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797B5A7" w14:textId="6041E9E0" w:rsidR="006D4DEC" w:rsidRPr="000E080A" w:rsidRDefault="006D4DEC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Ясыри, тракт Казанский, з/у 35</w:t>
            </w:r>
          </w:p>
        </w:tc>
        <w:tc>
          <w:tcPr>
            <w:tcW w:w="1559" w:type="dxa"/>
            <w:vAlign w:val="center"/>
          </w:tcPr>
          <w:p w14:paraId="4220A46E" w14:textId="55FD496F" w:rsidR="006D4DEC" w:rsidRPr="000E080A" w:rsidRDefault="006D4DEC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A42B2" w:rsidRPr="004C66B4" w14:paraId="59FAE2D1" w14:textId="77777777" w:rsidTr="000E080A">
        <w:tc>
          <w:tcPr>
            <w:tcW w:w="568" w:type="dxa"/>
            <w:shd w:val="clear" w:color="auto" w:fill="auto"/>
            <w:vAlign w:val="center"/>
          </w:tcPr>
          <w:p w14:paraId="059DAA98" w14:textId="2398CAB5" w:rsidR="00FA42B2" w:rsidRPr="000E080A" w:rsidRDefault="00C3052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CA64B62" w14:textId="63F00253" w:rsidR="00FA42B2" w:rsidRPr="000E080A" w:rsidRDefault="00FA42B2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59:32:1750001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2A6B0FC" w14:textId="09960FFC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  <w:tc>
          <w:tcPr>
            <w:tcW w:w="1559" w:type="dxa"/>
            <w:vAlign w:val="center"/>
          </w:tcPr>
          <w:p w14:paraId="2FE0B134" w14:textId="6BBA06C1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</w:tr>
      <w:tr w:rsidR="00FA42B2" w:rsidRPr="004C66B4" w14:paraId="17C0AA2C" w14:textId="77777777" w:rsidTr="000E080A">
        <w:tc>
          <w:tcPr>
            <w:tcW w:w="568" w:type="dxa"/>
            <w:shd w:val="clear" w:color="auto" w:fill="auto"/>
            <w:vAlign w:val="center"/>
          </w:tcPr>
          <w:p w14:paraId="4D64C385" w14:textId="57E0EB24" w:rsidR="00FA42B2" w:rsidRPr="000E080A" w:rsidRDefault="00C3052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DADA022" w14:textId="7A1463CE" w:rsidR="00FA42B2" w:rsidRPr="000E080A" w:rsidRDefault="00FA42B2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59:32:1800001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8E4F185" w14:textId="7B45E000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  <w:tc>
          <w:tcPr>
            <w:tcW w:w="1559" w:type="dxa"/>
            <w:vAlign w:val="center"/>
          </w:tcPr>
          <w:p w14:paraId="02126BDD" w14:textId="4D82743E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4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A42B2" w:rsidRPr="004C66B4" w14:paraId="76078172" w14:textId="77777777" w:rsidTr="000E080A">
        <w:tc>
          <w:tcPr>
            <w:tcW w:w="568" w:type="dxa"/>
            <w:shd w:val="clear" w:color="auto" w:fill="auto"/>
            <w:vAlign w:val="center"/>
          </w:tcPr>
          <w:p w14:paraId="1575FC04" w14:textId="073BDC22" w:rsidR="00FA42B2" w:rsidRPr="000E080A" w:rsidRDefault="00C3052E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A51F3FA" w14:textId="5CBA0042" w:rsidR="00FA42B2" w:rsidRPr="000E080A" w:rsidRDefault="00FA42B2" w:rsidP="000E080A">
            <w:pPr>
              <w:pStyle w:val="Default"/>
              <w:jc w:val="center"/>
              <w:rPr>
                <w:color w:val="auto"/>
              </w:rPr>
            </w:pPr>
            <w:r w:rsidRPr="000E080A">
              <w:t>59:32:3410001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509A572" w14:textId="66A8C4A2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  <w:tc>
          <w:tcPr>
            <w:tcW w:w="1559" w:type="dxa"/>
            <w:vAlign w:val="center"/>
          </w:tcPr>
          <w:p w14:paraId="3E1CE845" w14:textId="739A3D6D" w:rsidR="00FA42B2" w:rsidRPr="000E080A" w:rsidRDefault="00FA42B2" w:rsidP="000E080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80A">
              <w:rPr>
                <w:rFonts w:ascii="Times New Roman" w:hAnsi="Times New Roman"/>
                <w:sz w:val="24"/>
                <w:szCs w:val="24"/>
              </w:rPr>
              <w:t>3</w:t>
            </w:r>
            <w:r w:rsidRPr="000E0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B8AA514" w14:textId="77777777" w:rsidR="00C3052E" w:rsidRDefault="00C3052E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87E7082" w14:textId="2ACC52A1" w:rsidR="0091194C" w:rsidRDefault="00274931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91194C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8A627D">
        <w:rPr>
          <w:rFonts w:ascii="Times New Roman" w:hAnsi="Times New Roman"/>
          <w:bCs/>
          <w:sz w:val="28"/>
          <w:szCs w:val="28"/>
        </w:rPr>
        <w:t>1</w:t>
      </w:r>
      <w:r w:rsidR="00594B04">
        <w:rPr>
          <w:rFonts w:ascii="Times New Roman" w:hAnsi="Times New Roman"/>
          <w:bCs/>
          <w:sz w:val="28"/>
          <w:szCs w:val="28"/>
        </w:rPr>
        <w:t>4384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C538FA3" w:rsidR="009E7BF7" w:rsidRDefault="00A4242A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45CF2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4E137F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21A"/>
    <w:rsid w:val="00007033"/>
    <w:rsid w:val="000070FD"/>
    <w:rsid w:val="000109CF"/>
    <w:rsid w:val="00010D0B"/>
    <w:rsid w:val="00015758"/>
    <w:rsid w:val="00017533"/>
    <w:rsid w:val="00020259"/>
    <w:rsid w:val="00021D21"/>
    <w:rsid w:val="00023D45"/>
    <w:rsid w:val="000275C5"/>
    <w:rsid w:val="00037DDA"/>
    <w:rsid w:val="000402A5"/>
    <w:rsid w:val="00040D61"/>
    <w:rsid w:val="000427DD"/>
    <w:rsid w:val="00042BB1"/>
    <w:rsid w:val="000444EA"/>
    <w:rsid w:val="00045721"/>
    <w:rsid w:val="00047266"/>
    <w:rsid w:val="00050199"/>
    <w:rsid w:val="00050945"/>
    <w:rsid w:val="00053A2C"/>
    <w:rsid w:val="000639EA"/>
    <w:rsid w:val="00064FB3"/>
    <w:rsid w:val="00066FE1"/>
    <w:rsid w:val="0007308A"/>
    <w:rsid w:val="000751F2"/>
    <w:rsid w:val="00075B68"/>
    <w:rsid w:val="00080207"/>
    <w:rsid w:val="000809CC"/>
    <w:rsid w:val="00081766"/>
    <w:rsid w:val="00083810"/>
    <w:rsid w:val="00084784"/>
    <w:rsid w:val="00085267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080A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0EDB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1A93"/>
    <w:rsid w:val="00182D95"/>
    <w:rsid w:val="00185CAA"/>
    <w:rsid w:val="001869F0"/>
    <w:rsid w:val="0019299B"/>
    <w:rsid w:val="00193343"/>
    <w:rsid w:val="00193FFE"/>
    <w:rsid w:val="00195A57"/>
    <w:rsid w:val="001965F2"/>
    <w:rsid w:val="00196CDC"/>
    <w:rsid w:val="001A1DB4"/>
    <w:rsid w:val="001A390E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C50C6"/>
    <w:rsid w:val="001D04B8"/>
    <w:rsid w:val="001D0FE7"/>
    <w:rsid w:val="001D2715"/>
    <w:rsid w:val="001D3573"/>
    <w:rsid w:val="001D5F68"/>
    <w:rsid w:val="001D6DFB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495"/>
    <w:rsid w:val="00203C2F"/>
    <w:rsid w:val="00210546"/>
    <w:rsid w:val="002118FA"/>
    <w:rsid w:val="0021245D"/>
    <w:rsid w:val="002139DE"/>
    <w:rsid w:val="0021496B"/>
    <w:rsid w:val="00233DCC"/>
    <w:rsid w:val="0023488A"/>
    <w:rsid w:val="00235AFA"/>
    <w:rsid w:val="002378D6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55F2B"/>
    <w:rsid w:val="00264E66"/>
    <w:rsid w:val="002676FD"/>
    <w:rsid w:val="00267912"/>
    <w:rsid w:val="00272FA0"/>
    <w:rsid w:val="00274931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623F"/>
    <w:rsid w:val="002974B8"/>
    <w:rsid w:val="002A50A0"/>
    <w:rsid w:val="002A7BB9"/>
    <w:rsid w:val="002B0496"/>
    <w:rsid w:val="002B0C21"/>
    <w:rsid w:val="002B0E01"/>
    <w:rsid w:val="002B7A43"/>
    <w:rsid w:val="002C4EB8"/>
    <w:rsid w:val="002C607F"/>
    <w:rsid w:val="002D00BE"/>
    <w:rsid w:val="002D074B"/>
    <w:rsid w:val="002D0B3E"/>
    <w:rsid w:val="002D21B1"/>
    <w:rsid w:val="002D2D38"/>
    <w:rsid w:val="002D2ED8"/>
    <w:rsid w:val="002D34BF"/>
    <w:rsid w:val="002D530D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2A24"/>
    <w:rsid w:val="00305B5D"/>
    <w:rsid w:val="00305CC0"/>
    <w:rsid w:val="00306FB5"/>
    <w:rsid w:val="00310F6F"/>
    <w:rsid w:val="0031343D"/>
    <w:rsid w:val="003141F3"/>
    <w:rsid w:val="00315042"/>
    <w:rsid w:val="0031537B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4525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6138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3C0A"/>
    <w:rsid w:val="004446E0"/>
    <w:rsid w:val="0044594B"/>
    <w:rsid w:val="00450309"/>
    <w:rsid w:val="00452010"/>
    <w:rsid w:val="0045407D"/>
    <w:rsid w:val="00454A6D"/>
    <w:rsid w:val="0045555C"/>
    <w:rsid w:val="0046033F"/>
    <w:rsid w:val="00460778"/>
    <w:rsid w:val="0046091B"/>
    <w:rsid w:val="00462F57"/>
    <w:rsid w:val="004635F5"/>
    <w:rsid w:val="004642E4"/>
    <w:rsid w:val="00470D7A"/>
    <w:rsid w:val="004730AB"/>
    <w:rsid w:val="004734CD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CE7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137F"/>
    <w:rsid w:val="004E3420"/>
    <w:rsid w:val="004E7278"/>
    <w:rsid w:val="004E78CE"/>
    <w:rsid w:val="004F0986"/>
    <w:rsid w:val="004F132E"/>
    <w:rsid w:val="004F440E"/>
    <w:rsid w:val="004F4B25"/>
    <w:rsid w:val="004F4C4D"/>
    <w:rsid w:val="004F4FC9"/>
    <w:rsid w:val="004F7362"/>
    <w:rsid w:val="004F7E08"/>
    <w:rsid w:val="005010B1"/>
    <w:rsid w:val="00501AC8"/>
    <w:rsid w:val="00503656"/>
    <w:rsid w:val="005038EA"/>
    <w:rsid w:val="005053C6"/>
    <w:rsid w:val="00505B24"/>
    <w:rsid w:val="00505C97"/>
    <w:rsid w:val="00506061"/>
    <w:rsid w:val="005064D8"/>
    <w:rsid w:val="00506C18"/>
    <w:rsid w:val="00510A4E"/>
    <w:rsid w:val="00511BCD"/>
    <w:rsid w:val="00513F9A"/>
    <w:rsid w:val="00515086"/>
    <w:rsid w:val="00515DD2"/>
    <w:rsid w:val="00520B2F"/>
    <w:rsid w:val="00524BC8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4B04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E72E6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8B5"/>
    <w:rsid w:val="006169A0"/>
    <w:rsid w:val="00620821"/>
    <w:rsid w:val="006225F1"/>
    <w:rsid w:val="00623E6E"/>
    <w:rsid w:val="006250CF"/>
    <w:rsid w:val="0062779C"/>
    <w:rsid w:val="00632941"/>
    <w:rsid w:val="00633332"/>
    <w:rsid w:val="00633464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AD1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4DEC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012"/>
    <w:rsid w:val="0070333D"/>
    <w:rsid w:val="00703F3E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5CF2"/>
    <w:rsid w:val="007461B4"/>
    <w:rsid w:val="00747C69"/>
    <w:rsid w:val="00754461"/>
    <w:rsid w:val="00757299"/>
    <w:rsid w:val="007602AE"/>
    <w:rsid w:val="00764F3E"/>
    <w:rsid w:val="0076618D"/>
    <w:rsid w:val="00770B5A"/>
    <w:rsid w:val="00770F7A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B4ED0"/>
    <w:rsid w:val="007C02D6"/>
    <w:rsid w:val="007C2095"/>
    <w:rsid w:val="007D0281"/>
    <w:rsid w:val="007D478E"/>
    <w:rsid w:val="007D5491"/>
    <w:rsid w:val="007D5C55"/>
    <w:rsid w:val="007D6BB8"/>
    <w:rsid w:val="007D6D15"/>
    <w:rsid w:val="007D7D5B"/>
    <w:rsid w:val="007E039D"/>
    <w:rsid w:val="007E08E8"/>
    <w:rsid w:val="007E263E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0B14"/>
    <w:rsid w:val="00822EEA"/>
    <w:rsid w:val="00824DAA"/>
    <w:rsid w:val="00824DC4"/>
    <w:rsid w:val="008255FF"/>
    <w:rsid w:val="00826682"/>
    <w:rsid w:val="00826E7E"/>
    <w:rsid w:val="0082747A"/>
    <w:rsid w:val="00832F8B"/>
    <w:rsid w:val="008333E7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4EBA"/>
    <w:rsid w:val="00875A61"/>
    <w:rsid w:val="008765E2"/>
    <w:rsid w:val="00876630"/>
    <w:rsid w:val="00877166"/>
    <w:rsid w:val="00877D6F"/>
    <w:rsid w:val="00877ED1"/>
    <w:rsid w:val="0088102B"/>
    <w:rsid w:val="008831AD"/>
    <w:rsid w:val="0088541A"/>
    <w:rsid w:val="00885A7A"/>
    <w:rsid w:val="00885AE3"/>
    <w:rsid w:val="00893E0D"/>
    <w:rsid w:val="00895140"/>
    <w:rsid w:val="008A3661"/>
    <w:rsid w:val="008A4C37"/>
    <w:rsid w:val="008A527E"/>
    <w:rsid w:val="008A627D"/>
    <w:rsid w:val="008A7BEF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5254"/>
    <w:rsid w:val="008D7DBF"/>
    <w:rsid w:val="008E26B1"/>
    <w:rsid w:val="008E406C"/>
    <w:rsid w:val="008E6A68"/>
    <w:rsid w:val="008F3412"/>
    <w:rsid w:val="008F6A05"/>
    <w:rsid w:val="00902A6E"/>
    <w:rsid w:val="0090328F"/>
    <w:rsid w:val="00910F74"/>
    <w:rsid w:val="0091194C"/>
    <w:rsid w:val="0091272B"/>
    <w:rsid w:val="00912F7B"/>
    <w:rsid w:val="009131F2"/>
    <w:rsid w:val="00914214"/>
    <w:rsid w:val="00915092"/>
    <w:rsid w:val="00920BB4"/>
    <w:rsid w:val="00921B74"/>
    <w:rsid w:val="00923779"/>
    <w:rsid w:val="0092517C"/>
    <w:rsid w:val="009261A0"/>
    <w:rsid w:val="00927818"/>
    <w:rsid w:val="00927FD2"/>
    <w:rsid w:val="0093385A"/>
    <w:rsid w:val="009378A0"/>
    <w:rsid w:val="00940568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D34"/>
    <w:rsid w:val="00995FEA"/>
    <w:rsid w:val="00996D24"/>
    <w:rsid w:val="009976B9"/>
    <w:rsid w:val="009A06AF"/>
    <w:rsid w:val="009A15FA"/>
    <w:rsid w:val="009A18B3"/>
    <w:rsid w:val="009A4B65"/>
    <w:rsid w:val="009B0B2A"/>
    <w:rsid w:val="009B3171"/>
    <w:rsid w:val="009B4493"/>
    <w:rsid w:val="009B44B7"/>
    <w:rsid w:val="009B5857"/>
    <w:rsid w:val="009C4FC1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2B78"/>
    <w:rsid w:val="009F4539"/>
    <w:rsid w:val="009F5AF6"/>
    <w:rsid w:val="009F5D77"/>
    <w:rsid w:val="009F5ED9"/>
    <w:rsid w:val="009F6E57"/>
    <w:rsid w:val="00A003CA"/>
    <w:rsid w:val="00A00BFD"/>
    <w:rsid w:val="00A014B5"/>
    <w:rsid w:val="00A01793"/>
    <w:rsid w:val="00A035FF"/>
    <w:rsid w:val="00A04361"/>
    <w:rsid w:val="00A05256"/>
    <w:rsid w:val="00A058B1"/>
    <w:rsid w:val="00A12C3C"/>
    <w:rsid w:val="00A14797"/>
    <w:rsid w:val="00A15A83"/>
    <w:rsid w:val="00A16FC4"/>
    <w:rsid w:val="00A21342"/>
    <w:rsid w:val="00A2137B"/>
    <w:rsid w:val="00A2409C"/>
    <w:rsid w:val="00A24710"/>
    <w:rsid w:val="00A25AAD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1F23"/>
    <w:rsid w:val="00A522E1"/>
    <w:rsid w:val="00A52CB0"/>
    <w:rsid w:val="00A52FA5"/>
    <w:rsid w:val="00A552F2"/>
    <w:rsid w:val="00A55F48"/>
    <w:rsid w:val="00A56FF1"/>
    <w:rsid w:val="00A60FBD"/>
    <w:rsid w:val="00A61EDD"/>
    <w:rsid w:val="00A626BA"/>
    <w:rsid w:val="00A70730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4A5E"/>
    <w:rsid w:val="00AB6151"/>
    <w:rsid w:val="00AB7838"/>
    <w:rsid w:val="00AC1AB4"/>
    <w:rsid w:val="00AC6CB0"/>
    <w:rsid w:val="00AD0257"/>
    <w:rsid w:val="00AD1FF9"/>
    <w:rsid w:val="00AD3564"/>
    <w:rsid w:val="00AD451E"/>
    <w:rsid w:val="00AD6DBA"/>
    <w:rsid w:val="00AD7309"/>
    <w:rsid w:val="00AD774E"/>
    <w:rsid w:val="00AD7E1C"/>
    <w:rsid w:val="00AE0407"/>
    <w:rsid w:val="00AF157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07F6"/>
    <w:rsid w:val="00B1466C"/>
    <w:rsid w:val="00B156F9"/>
    <w:rsid w:val="00B15C58"/>
    <w:rsid w:val="00B165B6"/>
    <w:rsid w:val="00B17104"/>
    <w:rsid w:val="00B21968"/>
    <w:rsid w:val="00B24074"/>
    <w:rsid w:val="00B32016"/>
    <w:rsid w:val="00B32B05"/>
    <w:rsid w:val="00B32BD9"/>
    <w:rsid w:val="00B32F9B"/>
    <w:rsid w:val="00B335C7"/>
    <w:rsid w:val="00B34455"/>
    <w:rsid w:val="00B34A79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3C01"/>
    <w:rsid w:val="00B84EFF"/>
    <w:rsid w:val="00B85BBA"/>
    <w:rsid w:val="00B902F6"/>
    <w:rsid w:val="00B9100D"/>
    <w:rsid w:val="00B9130A"/>
    <w:rsid w:val="00B9707A"/>
    <w:rsid w:val="00BA32A1"/>
    <w:rsid w:val="00BA3D0C"/>
    <w:rsid w:val="00BA500F"/>
    <w:rsid w:val="00BB0733"/>
    <w:rsid w:val="00BB0F78"/>
    <w:rsid w:val="00BB26E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791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6C6"/>
    <w:rsid w:val="00C029CE"/>
    <w:rsid w:val="00C044DB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052E"/>
    <w:rsid w:val="00C31369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0BF9"/>
    <w:rsid w:val="00CD2018"/>
    <w:rsid w:val="00CD214A"/>
    <w:rsid w:val="00CD2E25"/>
    <w:rsid w:val="00CD6045"/>
    <w:rsid w:val="00CD623A"/>
    <w:rsid w:val="00CD75F8"/>
    <w:rsid w:val="00CE1AFF"/>
    <w:rsid w:val="00CE26AA"/>
    <w:rsid w:val="00CE2C94"/>
    <w:rsid w:val="00CE4BB8"/>
    <w:rsid w:val="00CE6CC3"/>
    <w:rsid w:val="00CE6E22"/>
    <w:rsid w:val="00CE7C62"/>
    <w:rsid w:val="00CF0F92"/>
    <w:rsid w:val="00CF1A5C"/>
    <w:rsid w:val="00CF4BD3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3753E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32AD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2B18"/>
    <w:rsid w:val="00DC6878"/>
    <w:rsid w:val="00DD03C2"/>
    <w:rsid w:val="00DD1314"/>
    <w:rsid w:val="00DD25E9"/>
    <w:rsid w:val="00DD7320"/>
    <w:rsid w:val="00DD7A35"/>
    <w:rsid w:val="00DE1F99"/>
    <w:rsid w:val="00DE3238"/>
    <w:rsid w:val="00DE4840"/>
    <w:rsid w:val="00DE488A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23AA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0F79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76BB1"/>
    <w:rsid w:val="00E81A03"/>
    <w:rsid w:val="00E8586B"/>
    <w:rsid w:val="00E872D3"/>
    <w:rsid w:val="00E90985"/>
    <w:rsid w:val="00E90AD3"/>
    <w:rsid w:val="00E932D2"/>
    <w:rsid w:val="00E94B92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23F9"/>
    <w:rsid w:val="00F232B8"/>
    <w:rsid w:val="00F234B8"/>
    <w:rsid w:val="00F234EF"/>
    <w:rsid w:val="00F26307"/>
    <w:rsid w:val="00F272B8"/>
    <w:rsid w:val="00F32009"/>
    <w:rsid w:val="00F34715"/>
    <w:rsid w:val="00F34D4F"/>
    <w:rsid w:val="00F36EB1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24C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3CB7"/>
    <w:rsid w:val="00FA42B2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D7093"/>
    <w:rsid w:val="00FE16F9"/>
    <w:rsid w:val="00FE22B5"/>
    <w:rsid w:val="00FE28F0"/>
    <w:rsid w:val="00FE551B"/>
    <w:rsid w:val="00FE597E"/>
    <w:rsid w:val="00FF1604"/>
    <w:rsid w:val="00FF1931"/>
    <w:rsid w:val="00FF2295"/>
    <w:rsid w:val="00FF2928"/>
    <w:rsid w:val="00FF35C9"/>
    <w:rsid w:val="00F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B320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2024-10-04T13:32:00Z</dcterms:created>
  <dcterms:modified xsi:type="dcterms:W3CDTF">2026-03-06T10:13:00Z</dcterms:modified>
</cp:coreProperties>
</file>